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2383"/>
        <w:gridCol w:w="2383"/>
        <w:gridCol w:w="2387"/>
        <w:gridCol w:w="2383"/>
        <w:gridCol w:w="2383"/>
        <w:gridCol w:w="2383"/>
      </w:tblGrid>
      <w:tr w:rsidR="004D5307" w:rsidRPr="00980401" w14:paraId="16EF20FB" w14:textId="77777777" w:rsidTr="5E86B745">
        <w:tc>
          <w:tcPr>
            <w:tcW w:w="1233" w:type="dxa"/>
            <w:shd w:val="clear" w:color="auto" w:fill="002060"/>
            <w:vAlign w:val="center"/>
          </w:tcPr>
          <w:p w14:paraId="40035E0F" w14:textId="49003B83" w:rsidR="006477CC" w:rsidRPr="00980401" w:rsidRDefault="004D5307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u w:val="single"/>
              </w:rPr>
              <w:t>Year A (2022–3)</w:t>
            </w:r>
          </w:p>
        </w:tc>
        <w:tc>
          <w:tcPr>
            <w:tcW w:w="2383" w:type="dxa"/>
            <w:shd w:val="clear" w:color="auto" w:fill="EDEDED" w:themeFill="accent3" w:themeFillTint="33"/>
            <w:vAlign w:val="center"/>
          </w:tcPr>
          <w:p w14:paraId="154AB087" w14:textId="77777777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383" w:type="dxa"/>
            <w:shd w:val="clear" w:color="auto" w:fill="EDEDED" w:themeFill="accent3" w:themeFillTint="33"/>
            <w:vAlign w:val="center"/>
          </w:tcPr>
          <w:p w14:paraId="08994A88" w14:textId="77777777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387" w:type="dxa"/>
            <w:shd w:val="clear" w:color="auto" w:fill="EDEDED" w:themeFill="accent3" w:themeFillTint="33"/>
            <w:vAlign w:val="center"/>
          </w:tcPr>
          <w:p w14:paraId="1692D471" w14:textId="77777777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383" w:type="dxa"/>
            <w:shd w:val="clear" w:color="auto" w:fill="EDEDED" w:themeFill="accent3" w:themeFillTint="33"/>
            <w:vAlign w:val="center"/>
          </w:tcPr>
          <w:p w14:paraId="6198E996" w14:textId="77777777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383" w:type="dxa"/>
            <w:shd w:val="clear" w:color="auto" w:fill="EDEDED" w:themeFill="accent3" w:themeFillTint="33"/>
            <w:vAlign w:val="center"/>
          </w:tcPr>
          <w:p w14:paraId="6276869B" w14:textId="77777777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377AC1"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ummer </w:t>
            </w: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83" w:type="dxa"/>
            <w:shd w:val="clear" w:color="auto" w:fill="EDEDED" w:themeFill="accent3" w:themeFillTint="33"/>
            <w:vAlign w:val="center"/>
          </w:tcPr>
          <w:p w14:paraId="2DDD07DE" w14:textId="77777777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377AC1"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ummer</w:t>
            </w: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00EA5C9F" w:rsidRPr="00980401" w14:paraId="245F57FC" w14:textId="77777777" w:rsidTr="5E86B745">
        <w:trPr>
          <w:trHeight w:val="709"/>
        </w:trPr>
        <w:tc>
          <w:tcPr>
            <w:tcW w:w="1233" w:type="dxa"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6730EA39" w14:textId="77777777" w:rsidR="00EA5C9F" w:rsidRPr="00980401" w:rsidRDefault="00EA5C9F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23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052CA1" w14:textId="77777777" w:rsidR="000D0821" w:rsidRPr="000D0821" w:rsidRDefault="000D0821" w:rsidP="000D08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D0821">
              <w:rPr>
                <w:rStyle w:val="normaltextrun"/>
                <w:rFonts w:ascii="Calibri" w:hAnsi="Calibri" w:cs="Calibri"/>
                <w:b/>
                <w:bCs/>
                <w:i/>
                <w:iCs/>
              </w:rPr>
              <w:t>Who do you think you are?</w:t>
            </w:r>
            <w:r w:rsidRPr="000D0821"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218DF5F4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History link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 local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E2166D5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 Continuity &amp; Change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8652121" w14:textId="77777777" w:rsidR="00EA5C9F" w:rsidRPr="00980401" w:rsidRDefault="00EA5C9F" w:rsidP="00806E2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1A3CD4" w14:textId="77777777" w:rsidR="000D0821" w:rsidRPr="000D0821" w:rsidRDefault="000D0821" w:rsidP="5E86B7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5E86B745">
              <w:rPr>
                <w:rStyle w:val="normaltextrun"/>
                <w:rFonts w:ascii="Calibri" w:hAnsi="Calibri" w:cs="Calibri"/>
                <w:b/>
                <w:bCs/>
                <w:i/>
                <w:iCs/>
              </w:rPr>
              <w:t>What’s your favourite colour?</w:t>
            </w:r>
            <w:r w:rsidRPr="5E86B745"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549C708C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 link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D3A8337" w14:textId="6695B59C" w:rsidR="00EA5C9F" w:rsidRPr="00980401" w:rsidRDefault="00EA5C9F" w:rsidP="00806E2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8B6FEE" w14:textId="77777777" w:rsidR="000D0821" w:rsidRPr="000D0821" w:rsidRDefault="000D0821" w:rsidP="000D08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D0821">
              <w:rPr>
                <w:rStyle w:val="normaltextrun"/>
                <w:rFonts w:ascii="Calibri" w:hAnsi="Calibri" w:cs="Calibri"/>
                <w:b/>
                <w:bCs/>
                <w:i/>
                <w:iCs/>
              </w:rPr>
              <w:t>Who can help us in our community?</w:t>
            </w:r>
            <w:r w:rsidRPr="000D0821"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1651A9F9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 link- local/national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5F264E3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F15317B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Continuity &amp; change; Similarity &amp; Difference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E605059" w14:textId="680C2455" w:rsidR="00EA5C9F" w:rsidRPr="00980401" w:rsidRDefault="00EA5C9F" w:rsidP="00806E2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91E62E" w14:textId="77777777" w:rsidR="000D0821" w:rsidRPr="000D0821" w:rsidRDefault="000D0821" w:rsidP="5E86B7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5E86B745">
              <w:rPr>
                <w:rStyle w:val="normaltextrun"/>
                <w:rFonts w:ascii="Calibri" w:hAnsi="Calibri" w:cs="Calibri"/>
                <w:b/>
                <w:bCs/>
                <w:i/>
                <w:iCs/>
              </w:rPr>
              <w:t>Are we nearly there?</w:t>
            </w:r>
            <w:r w:rsidRPr="5E86B745"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59386653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 link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9E66628" w14:textId="50ABC0B1" w:rsidR="00EA5C9F" w:rsidRPr="00980401" w:rsidRDefault="00EA5C9F" w:rsidP="00806E2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418B78" w14:textId="77777777" w:rsidR="000D0821" w:rsidRPr="000D0821" w:rsidRDefault="000D0821" w:rsidP="000D08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D0821">
              <w:rPr>
                <w:rStyle w:val="normaltextrun"/>
                <w:rFonts w:ascii="Calibri" w:hAnsi="Calibri" w:cs="Calibri"/>
                <w:b/>
                <w:bCs/>
                <w:i/>
                <w:iCs/>
              </w:rPr>
              <w:t>Can I tell you a story?</w:t>
            </w:r>
            <w:r w:rsidRPr="000D0821"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219050D7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 link- 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879FE34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B19F046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Significance; Cause &amp; Consequences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D0941DF" w14:textId="77777777" w:rsidR="00EA5C9F" w:rsidRPr="00980401" w:rsidRDefault="00EA5C9F" w:rsidP="00806E2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1C710D" w14:textId="77777777" w:rsidR="000D0821" w:rsidRPr="000D0821" w:rsidRDefault="000D0821" w:rsidP="000D08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D0821">
              <w:rPr>
                <w:rStyle w:val="normaltextrun"/>
                <w:rFonts w:ascii="Calibri" w:hAnsi="Calibri" w:cs="Calibri"/>
                <w:b/>
                <w:bCs/>
                <w:i/>
                <w:iCs/>
              </w:rPr>
              <w:t>Which animals amaze you?</w:t>
            </w:r>
            <w:r w:rsidRPr="000D0821"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1729A56A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 link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E805A70" w14:textId="3EC95687" w:rsidR="00EA5C9F" w:rsidRPr="00980401" w:rsidRDefault="00EA5C9F" w:rsidP="00806E25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A22AB" w:rsidRPr="00980401" w14:paraId="5DDD2E84" w14:textId="77777777" w:rsidTr="5E86B745">
        <w:trPr>
          <w:trHeight w:val="985"/>
        </w:trPr>
        <w:tc>
          <w:tcPr>
            <w:tcW w:w="123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443416EA" w14:textId="77777777" w:rsidR="004D5307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Years </w:t>
            </w:r>
          </w:p>
          <w:p w14:paraId="1090A6B3" w14:textId="77777777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 &amp; 2</w:t>
            </w:r>
          </w:p>
        </w:tc>
        <w:tc>
          <w:tcPr>
            <w:tcW w:w="2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97A2D9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Who and what was affected by the Great fire of London?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24F1C20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 national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FF6C16E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8676F94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Cause &amp; Consequences; Significance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761E505" w14:textId="6247C020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4B690E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Which cities are important in the UK and why?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A0A28DC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A4CB693" w14:textId="7E5D7468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1E9249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What kind of person becomes a pirate?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BDEF38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 local/Global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331694B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 Significance; Continuity &amp; Change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A2971B1" w14:textId="6B06C917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90BB3F" w14:textId="77777777" w:rsidR="000D0821" w:rsidRDefault="000D0821" w:rsidP="5E86B7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E86B745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Where in the world would you find pirates?</w:t>
            </w:r>
            <w:r w:rsidRPr="5E86B745">
              <w:rPr>
                <w:rStyle w:val="eop"/>
                <w:rFonts w:ascii="Calibri" w:hAnsi="Calibri" w:cs="Calibri"/>
              </w:rPr>
              <w:t> </w:t>
            </w:r>
          </w:p>
          <w:p w14:paraId="756C415E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CAB5379" w14:textId="5CD824C0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DD01BE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How has our school changed?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E98B9E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History-local/national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420B1A1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54B37BE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Similarity &amp; Difference; Continuity &amp; Change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E8F2C0" w14:textId="3DE387A9" w:rsidR="006477CC" w:rsidRPr="00980401" w:rsidRDefault="006477CC" w:rsidP="57BD365B">
            <w:pPr>
              <w:pStyle w:val="NoSpacing"/>
              <w:spacing w:line="259" w:lineRule="auto"/>
              <w:jc w:val="center"/>
              <w:rPr>
                <w:rFonts w:asciiTheme="minorHAnsi" w:hAnsiTheme="minorHAnsi" w:cstheme="minorHAnsi"/>
                <w:color w:val="ED7D31" w:themeColor="accent2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ED437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What is special about where we live?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2202B8E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02A7C90" w14:textId="49578704" w:rsidR="006477CC" w:rsidRPr="00980401" w:rsidRDefault="006477CC" w:rsidP="57BD365B">
            <w:pPr>
              <w:pStyle w:val="NoSpacing"/>
              <w:spacing w:line="259" w:lineRule="auto"/>
              <w:jc w:val="center"/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</w:p>
        </w:tc>
      </w:tr>
      <w:tr w:rsidR="00AA22AB" w:rsidRPr="00980401" w14:paraId="64D1FEA2" w14:textId="77777777" w:rsidTr="5E86B745">
        <w:trPr>
          <w:trHeight w:val="1009"/>
        </w:trPr>
        <w:tc>
          <w:tcPr>
            <w:tcW w:w="1233" w:type="dxa"/>
            <w:shd w:val="clear" w:color="auto" w:fill="EDEDED" w:themeFill="accent3" w:themeFillTint="33"/>
            <w:vAlign w:val="center"/>
          </w:tcPr>
          <w:p w14:paraId="53331F74" w14:textId="77777777" w:rsidR="004D5307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Years </w:t>
            </w:r>
          </w:p>
          <w:p w14:paraId="2C61E33D" w14:textId="77777777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 &amp; 4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C1F078E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Where would you make a settlement on Dartmoor?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D718431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8DE0CD" w14:textId="1F2F2B52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1F19F780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How do artefacts and archaeologists help us understand what it was like to be a prehistoric farmer?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238A3B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History-local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EDA8DB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5739952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Continuity &amp; Change; Similarity &amp; Difference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6CBB26D" w14:textId="230558DF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0491D2B9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Why do explosions and earthquakes happen?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94DC285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814FE81" w14:textId="3908D5F8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554897CC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Why would people choose to live on the slopes of a volcano?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CF43D4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 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0DFDAA2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6D34CC5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Cause &amp; Consequences; Significance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9A4E064" w14:textId="624CD80A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510915E7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Is there a difference between where winter and summer Olympics are held?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49A1C47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86DA0EA" w14:textId="76096AA3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1DC94F5A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Which Greek ideas do we still use today?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EF5FD1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 National/Global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DFB73E9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29A8497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Similarity &amp; Difference; Cause &amp; Consequences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3C11BE7" w14:textId="75A27FB0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</w:tr>
      <w:tr w:rsidR="004E510F" w:rsidRPr="00980401" w14:paraId="57609D63" w14:textId="77777777" w:rsidTr="5E86B745">
        <w:trPr>
          <w:trHeight w:val="921"/>
        </w:trPr>
        <w:tc>
          <w:tcPr>
            <w:tcW w:w="1233" w:type="dxa"/>
            <w:shd w:val="clear" w:color="auto" w:fill="EDEDED" w:themeFill="accent3" w:themeFillTint="33"/>
            <w:vAlign w:val="center"/>
          </w:tcPr>
          <w:p w14:paraId="6DC755AB" w14:textId="77777777" w:rsidR="004D5307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Years </w:t>
            </w:r>
          </w:p>
          <w:p w14:paraId="112C5399" w14:textId="77777777" w:rsidR="006477CC" w:rsidRPr="00980401" w:rsidRDefault="004E510F" w:rsidP="001C1D9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6477CC"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&amp; 6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F87718F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How did the war change people’s lives in Devon?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A1C2BCD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 Local/National/Global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5C941CD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4EDFF49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Significance; Cause &amp; Consequences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C7B569D" w14:textId="7077C598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5759AB37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What impact does war have on the landscape?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60A3134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5A874AA" w14:textId="63C0A49B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305396B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Who won the space race?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A78A5A6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1779ACF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47AD84F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Continuity &amp; Change; Significance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1EC2908" w14:textId="009EB634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23FA8D38" w14:textId="77777777" w:rsidR="000D0821" w:rsidRDefault="000D0821" w:rsidP="001C1D99">
            <w:pPr>
              <w:pStyle w:val="NoSpacing"/>
              <w:jc w:val="center"/>
              <w:rPr>
                <w:rStyle w:val="normaltextrun"/>
                <w:rFonts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i/>
                <w:iCs/>
                <w:color w:val="000000"/>
                <w:shd w:val="clear" w:color="auto" w:fill="FFFFFF"/>
              </w:rPr>
              <w:t>Why is the Earth unique in the solar system?</w:t>
            </w:r>
            <w:r>
              <w:rPr>
                <w:rStyle w:val="normaltextrun"/>
                <w:rFonts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187C469" w14:textId="1F914B18" w:rsidR="006477CC" w:rsidRPr="00980401" w:rsidRDefault="000D0821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  <w:r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FFFFFF"/>
              </w:rPr>
              <w:t>Geography</w:t>
            </w:r>
            <w:r>
              <w:rPr>
                <w:rStyle w:val="eop"/>
                <w:rFonts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EBE73EA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How do we know what the Aztecs valued?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B71B152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3AC846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C608004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Similarity Continuity &amp; Change &amp; </w:t>
            </w:r>
            <w:proofErr w:type="gram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Difference;</w:t>
            </w:r>
            <w:proofErr w:type="gram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8A0747F" w14:textId="0E217BA0" w:rsidR="006477CC" w:rsidRPr="00980401" w:rsidRDefault="006477CC" w:rsidP="007A7368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4979DF98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How is life different in South America?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383ABD9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2F614FD" w14:textId="6F9DA720" w:rsidR="006477CC" w:rsidRPr="00980401" w:rsidRDefault="006477CC" w:rsidP="001C1D99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</w:tr>
    </w:tbl>
    <w:p w14:paraId="02EB378F" w14:textId="4F81058E" w:rsidR="00D408C2" w:rsidRPr="00980401" w:rsidRDefault="00D408C2" w:rsidP="004E510F">
      <w:pPr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23BF08AF" w14:textId="72BCE1DC" w:rsidR="009B6D0B" w:rsidRPr="00980401" w:rsidRDefault="009B6D0B" w:rsidP="004E510F">
      <w:pPr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5331AF47" w14:textId="341E2876" w:rsidR="009B6D0B" w:rsidRPr="00980401" w:rsidRDefault="009B6D0B" w:rsidP="004E510F">
      <w:pPr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0402FF67" w14:textId="020CBF4E" w:rsidR="009B6D0B" w:rsidRPr="00980401" w:rsidRDefault="009B6D0B" w:rsidP="004E510F">
      <w:pPr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382"/>
        <w:gridCol w:w="2382"/>
        <w:gridCol w:w="2387"/>
        <w:gridCol w:w="2379"/>
        <w:gridCol w:w="2384"/>
        <w:gridCol w:w="2384"/>
      </w:tblGrid>
      <w:tr w:rsidR="009B6D0B" w:rsidRPr="00980401" w14:paraId="4D779C51" w14:textId="77777777" w:rsidTr="5E86B745">
        <w:tc>
          <w:tcPr>
            <w:tcW w:w="1266" w:type="dxa"/>
            <w:shd w:val="clear" w:color="auto" w:fill="002060"/>
            <w:vAlign w:val="center"/>
          </w:tcPr>
          <w:p w14:paraId="6F57D6C1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 xml:space="preserve">Year B </w:t>
            </w:r>
            <w:r w:rsidRPr="0098040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(2023–24)</w:t>
            </w:r>
          </w:p>
        </w:tc>
        <w:tc>
          <w:tcPr>
            <w:tcW w:w="2382" w:type="dxa"/>
            <w:shd w:val="clear" w:color="auto" w:fill="EDEDED" w:themeFill="accent3" w:themeFillTint="33"/>
            <w:vAlign w:val="center"/>
          </w:tcPr>
          <w:p w14:paraId="17D69A6F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382" w:type="dxa"/>
            <w:shd w:val="clear" w:color="auto" w:fill="EDEDED" w:themeFill="accent3" w:themeFillTint="33"/>
            <w:vAlign w:val="center"/>
          </w:tcPr>
          <w:p w14:paraId="1EEF5298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387" w:type="dxa"/>
            <w:shd w:val="clear" w:color="auto" w:fill="EDEDED" w:themeFill="accent3" w:themeFillTint="33"/>
            <w:vAlign w:val="center"/>
          </w:tcPr>
          <w:p w14:paraId="5E404285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379" w:type="dxa"/>
            <w:shd w:val="clear" w:color="auto" w:fill="EDEDED" w:themeFill="accent3" w:themeFillTint="33"/>
            <w:vAlign w:val="center"/>
          </w:tcPr>
          <w:p w14:paraId="6244D616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384" w:type="dxa"/>
            <w:shd w:val="clear" w:color="auto" w:fill="EDEDED" w:themeFill="accent3" w:themeFillTint="33"/>
            <w:vAlign w:val="center"/>
          </w:tcPr>
          <w:p w14:paraId="05D5E7CE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384" w:type="dxa"/>
            <w:shd w:val="clear" w:color="auto" w:fill="EDEDED" w:themeFill="accent3" w:themeFillTint="33"/>
            <w:vAlign w:val="center"/>
          </w:tcPr>
          <w:p w14:paraId="7A2A8D31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Summer 2</w:t>
            </w:r>
          </w:p>
        </w:tc>
      </w:tr>
      <w:tr w:rsidR="000D0821" w:rsidRPr="00980401" w14:paraId="768450B0" w14:textId="77777777" w:rsidTr="5E86B745">
        <w:trPr>
          <w:trHeight w:val="744"/>
        </w:trPr>
        <w:tc>
          <w:tcPr>
            <w:tcW w:w="1266" w:type="dxa"/>
            <w:shd w:val="clear" w:color="auto" w:fill="EDEDED" w:themeFill="accent3" w:themeFillTint="33"/>
            <w:vAlign w:val="center"/>
          </w:tcPr>
          <w:p w14:paraId="00B4B1A9" w14:textId="77777777" w:rsidR="000D0821" w:rsidRPr="00980401" w:rsidRDefault="000D0821" w:rsidP="000D082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23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2BA86E" w14:textId="77777777" w:rsidR="000D0821" w:rsidRDefault="000D0821" w:rsidP="000D08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</w:rPr>
              <w:t>Who do you think you are?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8E93AF5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History link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 local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687AF4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 Continuity &amp; Change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5ED5718" w14:textId="77777777" w:rsidR="000D0821" w:rsidRPr="00980401" w:rsidRDefault="000D0821" w:rsidP="000D082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5C34AD" w14:textId="77777777" w:rsidR="000D0821" w:rsidRDefault="000D0821" w:rsidP="5E86B7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E86B745">
              <w:rPr>
                <w:rStyle w:val="normaltextrun"/>
                <w:rFonts w:ascii="Calibri" w:hAnsi="Calibri" w:cs="Calibri"/>
                <w:i/>
                <w:iCs/>
              </w:rPr>
              <w:t>What’s your favourite colour?</w:t>
            </w:r>
            <w:r w:rsidRPr="5E86B745">
              <w:rPr>
                <w:rStyle w:val="eop"/>
                <w:rFonts w:ascii="Calibri" w:hAnsi="Calibri" w:cs="Calibri"/>
              </w:rPr>
              <w:t> </w:t>
            </w:r>
          </w:p>
          <w:p w14:paraId="225D8A52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 link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1058E4" w14:textId="7A4CF8AF" w:rsidR="000D0821" w:rsidRPr="00980401" w:rsidRDefault="000D0821" w:rsidP="000D082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902B7A" w14:textId="77777777" w:rsidR="000D0821" w:rsidRDefault="000D0821" w:rsidP="000D08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</w:rPr>
              <w:t>Who can help us in our community?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AE0D04C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 link- local/national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DA3B985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D10E8D9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Continuity &amp; change; Similarity &amp; Difference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12EFB06" w14:textId="69572840" w:rsidR="000D0821" w:rsidRPr="00980401" w:rsidRDefault="000D0821" w:rsidP="000D0821">
            <w:pPr>
              <w:pStyle w:val="NoSpacing"/>
              <w:ind w:lef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C1BC3F" w14:textId="77777777" w:rsidR="000D0821" w:rsidRDefault="000D0821" w:rsidP="5E86B7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E86B745">
              <w:rPr>
                <w:rStyle w:val="normaltextrun"/>
                <w:rFonts w:ascii="Calibri" w:hAnsi="Calibri" w:cs="Calibri"/>
                <w:i/>
                <w:iCs/>
              </w:rPr>
              <w:t>Are we nearly there?</w:t>
            </w:r>
            <w:r w:rsidRPr="5E86B745">
              <w:rPr>
                <w:rStyle w:val="eop"/>
                <w:rFonts w:ascii="Calibri" w:hAnsi="Calibri" w:cs="Calibri"/>
              </w:rPr>
              <w:t> </w:t>
            </w:r>
          </w:p>
          <w:p w14:paraId="5F5FC0E9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 link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51C778B" w14:textId="61F0AE2F" w:rsidR="000D0821" w:rsidRPr="00980401" w:rsidRDefault="000D0821" w:rsidP="000D0821">
            <w:pPr>
              <w:pStyle w:val="NoSpacing"/>
              <w:ind w:lef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788694" w14:textId="77777777" w:rsidR="000D0821" w:rsidRDefault="000D0821" w:rsidP="000D08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</w:rPr>
              <w:t>Can I tell you a story?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5CFD71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 link- 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17BB352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19B3771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Significance; Cause &amp; Consequences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71F039" w14:textId="77777777" w:rsidR="000D0821" w:rsidRPr="00980401" w:rsidRDefault="000D0821" w:rsidP="000D082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AABE32" w14:textId="77777777" w:rsidR="000D0821" w:rsidRDefault="000D0821" w:rsidP="000D08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</w:rPr>
              <w:t>Which animals amaze you?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34F5D53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 link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260CC24" w14:textId="150D047D" w:rsidR="000D0821" w:rsidRPr="00980401" w:rsidRDefault="000D0821" w:rsidP="000D082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B6D0B" w:rsidRPr="00980401" w14:paraId="1B89685D" w14:textId="77777777" w:rsidTr="5E86B745">
        <w:trPr>
          <w:trHeight w:val="1037"/>
        </w:trPr>
        <w:tc>
          <w:tcPr>
            <w:tcW w:w="1266" w:type="dxa"/>
            <w:tcBorders>
              <w:top w:val="single" w:sz="8" w:space="0" w:color="auto"/>
            </w:tcBorders>
            <w:shd w:val="clear" w:color="auto" w:fill="EDEDED" w:themeFill="accent3" w:themeFillTint="33"/>
            <w:vAlign w:val="center"/>
          </w:tcPr>
          <w:p w14:paraId="4D185CB2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Years </w:t>
            </w:r>
          </w:p>
          <w:p w14:paraId="3AA8F859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 &amp; 2</w:t>
            </w:r>
          </w:p>
        </w:tc>
        <w:tc>
          <w:tcPr>
            <w:tcW w:w="23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B5B18E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Is the town or the country better- why?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569837C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F4C4672" w14:textId="360395A2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68DFCA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What was it like to be a Victorian child?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F5E18B5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History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-local/national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7E6BDCF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A0C70D0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Similarity &amp; Difference; Continuity &amp; Change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C3774A2" w14:textId="4E79E99A" w:rsidR="009B6D0B" w:rsidRPr="00980401" w:rsidRDefault="009B6D0B" w:rsidP="0011078E">
            <w:pPr>
              <w:pStyle w:val="NoSpacing"/>
              <w:spacing w:line="259" w:lineRule="auto"/>
              <w:jc w:val="center"/>
              <w:rPr>
                <w:rFonts w:asciiTheme="minorHAnsi" w:hAnsiTheme="minorHAnsi" w:cstheme="minorHAnsi"/>
                <w:color w:val="538135" w:themeColor="accent6" w:themeShade="BF"/>
              </w:rPr>
            </w:pPr>
          </w:p>
        </w:tc>
        <w:tc>
          <w:tcPr>
            <w:tcW w:w="23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8D5C65" w14:textId="77777777" w:rsidR="000D0821" w:rsidRDefault="000D0821" w:rsidP="5E86B7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E86B745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How is living in Madagascar different from living in Harbertonford/Devon?</w:t>
            </w:r>
            <w:r w:rsidRPr="5E86B745">
              <w:rPr>
                <w:rStyle w:val="eop"/>
                <w:rFonts w:ascii="Calibri" w:hAnsi="Calibri" w:cs="Calibri"/>
              </w:rPr>
              <w:t> </w:t>
            </w:r>
          </w:p>
          <w:p w14:paraId="2F1E5D3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6823002" w14:textId="7F49D4E9" w:rsidR="009B6D0B" w:rsidRPr="00980401" w:rsidRDefault="009B6D0B" w:rsidP="0011078E">
            <w:pPr>
              <w:pStyle w:val="NoSpacing"/>
              <w:spacing w:line="259" w:lineRule="auto"/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</w:p>
        </w:tc>
        <w:tc>
          <w:tcPr>
            <w:tcW w:w="237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97610D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How has our village changed over time?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4730691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History-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local/national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CFB02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9A5D350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Cause &amp; Consequences; Continuity &amp; Change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B78AFAB" w14:textId="43326497" w:rsidR="009B6D0B" w:rsidRPr="00980401" w:rsidRDefault="009B6D0B" w:rsidP="0011078E">
            <w:pPr>
              <w:pStyle w:val="NoSpacing"/>
              <w:spacing w:line="259" w:lineRule="auto"/>
              <w:jc w:val="center"/>
              <w:rPr>
                <w:rFonts w:asciiTheme="minorHAnsi" w:hAnsiTheme="minorHAnsi" w:cstheme="minorHAnsi"/>
                <w:color w:val="538135" w:themeColor="accent6" w:themeShade="BF"/>
                <w:highlight w:val="yellow"/>
              </w:rPr>
            </w:pPr>
          </w:p>
        </w:tc>
        <w:tc>
          <w:tcPr>
            <w:tcW w:w="23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F30A3A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What lives in the oceans?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EDC5B11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FF7FF06" w14:textId="66EA3CFB" w:rsidR="009B6D0B" w:rsidRPr="00980401" w:rsidRDefault="009B6D0B" w:rsidP="0011078E">
            <w:pPr>
              <w:pStyle w:val="NoSpacing"/>
              <w:spacing w:line="259" w:lineRule="auto"/>
              <w:jc w:val="center"/>
              <w:rPr>
                <w:rFonts w:asciiTheme="minorHAnsi" w:hAnsiTheme="minorHAnsi" w:cstheme="minorHAnsi"/>
                <w:color w:val="ED7D31" w:themeColor="accent2"/>
              </w:rPr>
            </w:pPr>
          </w:p>
        </w:tc>
        <w:tc>
          <w:tcPr>
            <w:tcW w:w="23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10C407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Which explorer faced the greatest challenge?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D3D2F0F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History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-Global/local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434FA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 Significance; Similarity &amp; Difference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7FF6317" w14:textId="2DA31124" w:rsidR="009B6D0B" w:rsidRPr="00980401" w:rsidRDefault="009B6D0B" w:rsidP="0011078E">
            <w:pPr>
              <w:pStyle w:val="NoSpacing"/>
              <w:spacing w:line="259" w:lineRule="auto"/>
              <w:jc w:val="center"/>
              <w:rPr>
                <w:rFonts w:asciiTheme="minorHAnsi" w:hAnsiTheme="minorHAnsi" w:cstheme="minorHAnsi"/>
                <w:color w:val="538135" w:themeColor="accent6" w:themeShade="BF"/>
              </w:rPr>
            </w:pPr>
          </w:p>
        </w:tc>
      </w:tr>
      <w:tr w:rsidR="009B6D0B" w:rsidRPr="00980401" w14:paraId="7E023342" w14:textId="77777777" w:rsidTr="5E86B745">
        <w:trPr>
          <w:trHeight w:val="989"/>
        </w:trPr>
        <w:tc>
          <w:tcPr>
            <w:tcW w:w="1266" w:type="dxa"/>
            <w:shd w:val="clear" w:color="auto" w:fill="EDEDED" w:themeFill="accent3" w:themeFillTint="33"/>
            <w:vAlign w:val="center"/>
          </w:tcPr>
          <w:p w14:paraId="017566C5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Years </w:t>
            </w:r>
          </w:p>
          <w:p w14:paraId="0FF442C6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 &amp; 4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040F9202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What evidence of Roman life can we still see today?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46103E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8B26A0B" w14:textId="66CEC926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712B81F5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How do we know that the Romans changed our lives?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D2578A2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 National/Local/Global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91B699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E16B399" w14:textId="08B4178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Cause &amp; Consequences; Continuity &amp; Change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53F9768" w14:textId="1C5AE9F9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6202B7BE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What features do you find on rivers or by coasts?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D4FD894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3A045E7" w14:textId="3ACDFBD1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45D79B1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Why might you find fossils of sea creatures in cliffs today?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1125538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History-Local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75BF79F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 Continuity &amp; Change; Similarity &amp; Difference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A66F95" w14:textId="13EB093C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17152FEF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Why did the Egyptians settle along the Nile?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2DCABAF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A13779B" w14:textId="316BE989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6A4E2E39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How did Egyptian religion influence the legacy they left?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4502855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22826BD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962DCAD" w14:textId="77777777" w:rsidR="000D0821" w:rsidRDefault="000D0821" w:rsidP="000D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Similarity &amp; Difference; Significance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7E02BEE" w14:textId="429035C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</w:tr>
      <w:tr w:rsidR="009B6D0B" w:rsidRPr="00980401" w14:paraId="558C74A4" w14:textId="77777777" w:rsidTr="5E86B745">
        <w:trPr>
          <w:trHeight w:val="1013"/>
        </w:trPr>
        <w:tc>
          <w:tcPr>
            <w:tcW w:w="1266" w:type="dxa"/>
            <w:shd w:val="clear" w:color="auto" w:fill="EDEDED" w:themeFill="accent3" w:themeFillTint="33"/>
            <w:vAlign w:val="center"/>
          </w:tcPr>
          <w:p w14:paraId="35755719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Years</w:t>
            </w:r>
          </w:p>
          <w:p w14:paraId="719B381D" w14:textId="77777777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 &amp; 6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49B90D7E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Why did the Vikings leave Scandinavia?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B4782FF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AC4AF29" w14:textId="14497A01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28A2C19E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Is 1066 the most important date in British History?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6EA99AD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History-National/Global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1163C10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D0B372E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Continuity &amp; Change; Similarity &amp; Difference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680B733" w14:textId="6BF44009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17D711B" w14:textId="77777777" w:rsidR="007D38F6" w:rsidRDefault="007D38F6" w:rsidP="5E86B7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E86B745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What would we eat if we didn’t have imports?</w:t>
            </w:r>
            <w:r w:rsidRPr="5E86B745">
              <w:rPr>
                <w:rStyle w:val="eop"/>
                <w:rFonts w:ascii="Calibri" w:hAnsi="Calibri" w:cs="Calibri"/>
              </w:rPr>
              <w:t> </w:t>
            </w:r>
          </w:p>
          <w:p w14:paraId="0468F49A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300EA61" w14:textId="548E237C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D1BC81F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How has farming changed over the years?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DD91018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History-National/Local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B4B69D3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72775ED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Significance; Continuity &amp; Change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52C76B0" w14:textId="475CF775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6D3E6AF8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Was Plymouth more important in Tudor times than today?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E9A9E4A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Geography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5D2038D" w14:textId="10668084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538135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65DBE6FC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Henry VIII- hero or villain?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039373A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History- Local/Global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E087233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order concepts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-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5120F54" w14:textId="77777777" w:rsidR="007D38F6" w:rsidRDefault="007D38F6" w:rsidP="007D38F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Similarity &amp; Difference; Continuity &amp; Change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4DEE1E2" w14:textId="2607B2E3" w:rsidR="009B6D0B" w:rsidRPr="00980401" w:rsidRDefault="009B6D0B" w:rsidP="0011078E">
            <w:pPr>
              <w:pStyle w:val="NoSpacing"/>
              <w:jc w:val="center"/>
              <w:rPr>
                <w:rFonts w:asciiTheme="minorHAnsi" w:hAnsiTheme="minorHAnsi" w:cstheme="minorHAnsi"/>
                <w:color w:val="ED7D31"/>
                <w:sz w:val="16"/>
                <w:szCs w:val="16"/>
              </w:rPr>
            </w:pPr>
          </w:p>
        </w:tc>
      </w:tr>
    </w:tbl>
    <w:p w14:paraId="3E13BF3F" w14:textId="169C984D" w:rsidR="009B6D0B" w:rsidRPr="00980401" w:rsidRDefault="009B6D0B" w:rsidP="009B6D0B">
      <w:pPr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sectPr w:rsidR="009B6D0B" w:rsidRPr="00980401" w:rsidSect="00B4161C">
      <w:headerReference w:type="default" r:id="rId10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62918" w14:textId="77777777" w:rsidR="00BF1EEF" w:rsidRDefault="00BF1EEF" w:rsidP="00B4161C">
      <w:pPr>
        <w:spacing w:after="0" w:line="240" w:lineRule="auto"/>
      </w:pPr>
      <w:r>
        <w:separator/>
      </w:r>
    </w:p>
  </w:endnote>
  <w:endnote w:type="continuationSeparator" w:id="0">
    <w:p w14:paraId="03A51D02" w14:textId="77777777" w:rsidR="00BF1EEF" w:rsidRDefault="00BF1EEF" w:rsidP="00B4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os Soft Black">
    <w:panose1 w:val="020F0A03030302020204"/>
    <w:charset w:val="00"/>
    <w:family w:val="swiss"/>
    <w:notTrueType/>
    <w:pitch w:val="variable"/>
    <w:sig w:usb0="A00002EF" w:usb1="500078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570FB" w14:textId="77777777" w:rsidR="00BF1EEF" w:rsidRDefault="00BF1EEF" w:rsidP="00B4161C">
      <w:pPr>
        <w:spacing w:after="0" w:line="240" w:lineRule="auto"/>
      </w:pPr>
      <w:r>
        <w:separator/>
      </w:r>
    </w:p>
  </w:footnote>
  <w:footnote w:type="continuationSeparator" w:id="0">
    <w:p w14:paraId="0D6AA7D3" w14:textId="77777777" w:rsidR="00BF1EEF" w:rsidRDefault="00BF1EEF" w:rsidP="00B4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D3A6" w14:textId="77777777" w:rsidR="007D38F6" w:rsidRPr="00500B58" w:rsidRDefault="00B4161C" w:rsidP="00B4161C">
    <w:pPr>
      <w:pStyle w:val="Header"/>
      <w:tabs>
        <w:tab w:val="center" w:pos="7699"/>
        <w:tab w:val="left" w:pos="13212"/>
      </w:tabs>
      <w:jc w:val="center"/>
      <w:rPr>
        <w:rFonts w:ascii="Caros Soft Black" w:hAnsi="Caros Soft Black" w:cs="Calibri"/>
        <w:b/>
        <w:bCs/>
        <w:sz w:val="44"/>
        <w:szCs w:val="44"/>
        <w:u w:val="single"/>
      </w:rPr>
    </w:pPr>
    <w:r w:rsidRPr="00500B58">
      <w:rPr>
        <w:rFonts w:ascii="Caros Soft Black" w:hAnsi="Caros Soft Black" w:cs="Calibri"/>
        <w:b/>
        <w:bCs/>
        <w:color w:val="ED7D31"/>
        <w:sz w:val="44"/>
        <w:szCs w:val="44"/>
        <w:u w:val="single"/>
      </w:rPr>
      <w:t>History</w:t>
    </w:r>
    <w:r w:rsidRPr="00500B58">
      <w:rPr>
        <w:rFonts w:ascii="Caros Soft Black" w:hAnsi="Caros Soft Black" w:cs="Calibri"/>
        <w:b/>
        <w:bCs/>
        <w:sz w:val="44"/>
        <w:szCs w:val="44"/>
        <w:u w:val="single"/>
      </w:rPr>
      <w:t xml:space="preserve"> and</w:t>
    </w:r>
    <w:r w:rsidRPr="00500B58">
      <w:rPr>
        <w:rFonts w:ascii="Caros Soft Black" w:hAnsi="Caros Soft Black" w:cs="Calibri"/>
        <w:b/>
        <w:bCs/>
        <w:color w:val="538135"/>
        <w:sz w:val="44"/>
        <w:szCs w:val="44"/>
        <w:u w:val="single"/>
      </w:rPr>
      <w:t xml:space="preserve"> Geography</w:t>
    </w:r>
    <w:r w:rsidRPr="00500B58">
      <w:rPr>
        <w:rFonts w:ascii="Caros Soft Black" w:hAnsi="Caros Soft Black" w:cs="Calibri"/>
        <w:b/>
        <w:bCs/>
        <w:sz w:val="44"/>
        <w:szCs w:val="44"/>
        <w:u w:val="single"/>
      </w:rPr>
      <w:t xml:space="preserve"> Rolling Programme</w:t>
    </w:r>
    <w:r w:rsidR="00EA5C9F" w:rsidRPr="00500B58">
      <w:rPr>
        <w:rFonts w:ascii="Caros Soft Black" w:hAnsi="Caros Soft Black" w:cs="Calibri"/>
        <w:b/>
        <w:bCs/>
        <w:sz w:val="44"/>
        <w:szCs w:val="44"/>
        <w:u w:val="single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CA3"/>
    <w:multiLevelType w:val="hybridMultilevel"/>
    <w:tmpl w:val="C172CBA8"/>
    <w:lvl w:ilvl="0" w:tplc="8D0EC4D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1551"/>
    <w:multiLevelType w:val="hybridMultilevel"/>
    <w:tmpl w:val="3B904DC6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565"/>
    <w:multiLevelType w:val="hybridMultilevel"/>
    <w:tmpl w:val="2526923A"/>
    <w:lvl w:ilvl="0" w:tplc="1250F4D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6E66"/>
    <w:multiLevelType w:val="hybridMultilevel"/>
    <w:tmpl w:val="FE1E528A"/>
    <w:lvl w:ilvl="0" w:tplc="B74EE46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B6187"/>
    <w:multiLevelType w:val="hybridMultilevel"/>
    <w:tmpl w:val="2CF63AB0"/>
    <w:lvl w:ilvl="0" w:tplc="F7C26F10">
      <w:start w:val="1"/>
      <w:numFmt w:val="bullet"/>
      <w:lvlText w:val=""/>
      <w:lvlJc w:val="left"/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20A"/>
    <w:multiLevelType w:val="hybridMultilevel"/>
    <w:tmpl w:val="60F89228"/>
    <w:lvl w:ilvl="0" w:tplc="0C00D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E7156"/>
    <w:multiLevelType w:val="hybridMultilevel"/>
    <w:tmpl w:val="F5844D58"/>
    <w:lvl w:ilvl="0" w:tplc="0C00DE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67E58"/>
    <w:multiLevelType w:val="hybridMultilevel"/>
    <w:tmpl w:val="85FA3DFC"/>
    <w:lvl w:ilvl="0" w:tplc="D4BCB4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01421">
    <w:abstractNumId w:val="1"/>
  </w:num>
  <w:num w:numId="2" w16cid:durableId="232669766">
    <w:abstractNumId w:val="0"/>
  </w:num>
  <w:num w:numId="3" w16cid:durableId="951285255">
    <w:abstractNumId w:val="5"/>
  </w:num>
  <w:num w:numId="4" w16cid:durableId="1102457814">
    <w:abstractNumId w:val="3"/>
  </w:num>
  <w:num w:numId="5" w16cid:durableId="1587231449">
    <w:abstractNumId w:val="4"/>
  </w:num>
  <w:num w:numId="6" w16cid:durableId="1150907150">
    <w:abstractNumId w:val="6"/>
  </w:num>
  <w:num w:numId="7" w16cid:durableId="1074010325">
    <w:abstractNumId w:val="7"/>
  </w:num>
  <w:num w:numId="8" w16cid:durableId="70387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C2"/>
    <w:rsid w:val="00014F0E"/>
    <w:rsid w:val="00074A73"/>
    <w:rsid w:val="000951D9"/>
    <w:rsid w:val="000B38FC"/>
    <w:rsid w:val="000D0821"/>
    <w:rsid w:val="00114F96"/>
    <w:rsid w:val="00170B1F"/>
    <w:rsid w:val="00176C58"/>
    <w:rsid w:val="00177E0C"/>
    <w:rsid w:val="001B038D"/>
    <w:rsid w:val="001C1D99"/>
    <w:rsid w:val="002B7A5C"/>
    <w:rsid w:val="002D75DC"/>
    <w:rsid w:val="00377AC1"/>
    <w:rsid w:val="003C3F89"/>
    <w:rsid w:val="003C55D9"/>
    <w:rsid w:val="003D24AF"/>
    <w:rsid w:val="00463EFC"/>
    <w:rsid w:val="00473E8D"/>
    <w:rsid w:val="004D5307"/>
    <w:rsid w:val="004E510F"/>
    <w:rsid w:val="00500B58"/>
    <w:rsid w:val="00536411"/>
    <w:rsid w:val="0057781A"/>
    <w:rsid w:val="0058695C"/>
    <w:rsid w:val="005C09A0"/>
    <w:rsid w:val="005D0338"/>
    <w:rsid w:val="005E6CDA"/>
    <w:rsid w:val="005F37CA"/>
    <w:rsid w:val="006428C8"/>
    <w:rsid w:val="006477CC"/>
    <w:rsid w:val="00664B60"/>
    <w:rsid w:val="00754EED"/>
    <w:rsid w:val="007635E4"/>
    <w:rsid w:val="00776E16"/>
    <w:rsid w:val="007771DC"/>
    <w:rsid w:val="00786C20"/>
    <w:rsid w:val="007A7368"/>
    <w:rsid w:val="007D0F43"/>
    <w:rsid w:val="007D38F6"/>
    <w:rsid w:val="007E5B4C"/>
    <w:rsid w:val="00806E25"/>
    <w:rsid w:val="0082223C"/>
    <w:rsid w:val="00824BBF"/>
    <w:rsid w:val="00873D75"/>
    <w:rsid w:val="008842B7"/>
    <w:rsid w:val="008D1CEC"/>
    <w:rsid w:val="008E3C17"/>
    <w:rsid w:val="008F7CD1"/>
    <w:rsid w:val="00951E97"/>
    <w:rsid w:val="0096548E"/>
    <w:rsid w:val="00980401"/>
    <w:rsid w:val="009B6D0B"/>
    <w:rsid w:val="00A123E8"/>
    <w:rsid w:val="00A67413"/>
    <w:rsid w:val="00AA22AB"/>
    <w:rsid w:val="00AD3AE6"/>
    <w:rsid w:val="00B34F28"/>
    <w:rsid w:val="00B4161C"/>
    <w:rsid w:val="00BF1EEF"/>
    <w:rsid w:val="00C12308"/>
    <w:rsid w:val="00C21567"/>
    <w:rsid w:val="00C71C91"/>
    <w:rsid w:val="00CD7A09"/>
    <w:rsid w:val="00D35446"/>
    <w:rsid w:val="00D35875"/>
    <w:rsid w:val="00D408C2"/>
    <w:rsid w:val="00DA2936"/>
    <w:rsid w:val="00DC268C"/>
    <w:rsid w:val="00DE5129"/>
    <w:rsid w:val="00E329EC"/>
    <w:rsid w:val="00E55D75"/>
    <w:rsid w:val="00EA5C9F"/>
    <w:rsid w:val="00EB5986"/>
    <w:rsid w:val="00EC3260"/>
    <w:rsid w:val="00EE713D"/>
    <w:rsid w:val="00F00B25"/>
    <w:rsid w:val="0D9C729C"/>
    <w:rsid w:val="10BAEB01"/>
    <w:rsid w:val="1A61CD47"/>
    <w:rsid w:val="1D266668"/>
    <w:rsid w:val="26433269"/>
    <w:rsid w:val="2CEE5C08"/>
    <w:rsid w:val="40440E1A"/>
    <w:rsid w:val="437BAEDC"/>
    <w:rsid w:val="4F6F205C"/>
    <w:rsid w:val="57BD365B"/>
    <w:rsid w:val="582071AB"/>
    <w:rsid w:val="5E818136"/>
    <w:rsid w:val="5E86B745"/>
    <w:rsid w:val="770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736E"/>
  <w15:chartTrackingRefBased/>
  <w15:docId w15:val="{31AAEE21-CD10-4C2E-AFA3-AD4B22D5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51D9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58695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6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161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16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161C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0D0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D0821"/>
  </w:style>
  <w:style w:type="character" w:customStyle="1" w:styleId="eop">
    <w:name w:val="eop"/>
    <w:basedOn w:val="DefaultParagraphFont"/>
    <w:rsid w:val="000D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6a801688d5b1d72f40e8fa130748da7e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025fc52db680fba74f4e6234ff66febf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2def6d-1d2d-4e66-a1be-741f1fd14920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025649-59da-49f5-8fa2-be28fb95fa0d">
      <UserInfo>
        <DisplayName/>
        <AccountId xsi:nil="true"/>
        <AccountType/>
      </UserInfo>
    </SharedWithUsers>
    <MediaLengthInSeconds xmlns="e2dad1de-30df-4685-b2d2-bc58ddff0651" xsi:nil="true"/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Props1.xml><?xml version="1.0" encoding="utf-8"?>
<ds:datastoreItem xmlns:ds="http://schemas.openxmlformats.org/officeDocument/2006/customXml" ds:itemID="{85A6231E-BB01-44F8-96C2-153A97D2F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A65C4-DE9C-4801-B23B-B5A8D8703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05DAA-8CF7-4A07-89F2-8261A178D8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e2dad1de-30df-4685-b2d2-bc58ddff0651"/>
    <ds:schemaRef ds:uri="http://schemas.openxmlformats.org/package/2006/metadata/core-properties"/>
    <ds:schemaRef ds:uri="8a025649-59da-49f5-8fa2-be28fb95fa0d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Barons</dc:creator>
  <cp:keywords/>
  <dc:description/>
  <cp:lastModifiedBy>Jack Pemberton</cp:lastModifiedBy>
  <cp:revision>2</cp:revision>
  <dcterms:created xsi:type="dcterms:W3CDTF">2024-11-05T12:17:00Z</dcterms:created>
  <dcterms:modified xsi:type="dcterms:W3CDTF">2024-11-05T12:17:00Z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Order">
    <vt:r8>11600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