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5B9ED" w14:textId="77777777" w:rsidR="00142AD1" w:rsidRPr="00142AD1" w:rsidRDefault="00142AD1" w:rsidP="00142AD1">
      <w:pPr>
        <w:spacing w:after="120" w:line="240" w:lineRule="auto"/>
        <w:rPr>
          <w:rFonts w:ascii="Arial" w:eastAsia="MS Mincho" w:hAnsi="Arial" w:cs="Arial"/>
          <w:i/>
          <w:color w:val="FF0000"/>
          <w:sz w:val="20"/>
          <w:szCs w:val="20"/>
          <w:lang w:val="en-US"/>
        </w:rPr>
      </w:pPr>
      <w:r w:rsidRPr="00142AD1">
        <w:rPr>
          <w:rFonts w:ascii="Arial" w:eastAsia="MS Mincho" w:hAnsi="Arial" w:cs="Arial"/>
          <w:sz w:val="20"/>
          <w:szCs w:val="20"/>
          <w:highlight w:val="yellow"/>
          <w:lang w:val="en-US"/>
        </w:rPr>
        <w:t>Schools: insert your name and address</w:t>
      </w:r>
      <w:r w:rsidRPr="00142AD1">
        <w:rPr>
          <w:rFonts w:ascii="Arial" w:eastAsia="MS Mincho" w:hAnsi="Arial" w:cs="Arial"/>
          <w:sz w:val="20"/>
          <w:szCs w:val="20"/>
          <w:lang w:val="en-US"/>
        </w:rPr>
        <w:t xml:space="preserve"> </w:t>
      </w:r>
      <w:r w:rsidRPr="00142AD1">
        <w:rPr>
          <w:rFonts w:ascii="Arial" w:eastAsia="MS Mincho" w:hAnsi="Arial" w:cs="Arial"/>
          <w:sz w:val="20"/>
          <w:szCs w:val="20"/>
          <w:lang w:val="en-US"/>
        </w:rPr>
        <w:tab/>
        <w:t>- Letterhead</w:t>
      </w:r>
      <w:r w:rsidRPr="00142AD1">
        <w:rPr>
          <w:rFonts w:ascii="Arial" w:eastAsia="MS Mincho" w:hAnsi="Arial" w:cs="Arial"/>
          <w:sz w:val="20"/>
          <w:szCs w:val="20"/>
          <w:lang w:val="en-US"/>
        </w:rPr>
        <w:tab/>
      </w:r>
      <w:r w:rsidRPr="00142AD1">
        <w:rPr>
          <w:rFonts w:ascii="Arial" w:eastAsia="MS Mincho" w:hAnsi="Arial" w:cs="Arial"/>
          <w:sz w:val="20"/>
          <w:szCs w:val="20"/>
          <w:lang w:val="en-US"/>
        </w:rPr>
        <w:tab/>
      </w:r>
      <w:r w:rsidRPr="00142AD1">
        <w:rPr>
          <w:rFonts w:ascii="Arial" w:eastAsia="MS Mincho" w:hAnsi="Arial" w:cs="Arial"/>
          <w:sz w:val="20"/>
          <w:szCs w:val="20"/>
          <w:lang w:val="en-US"/>
        </w:rPr>
        <w:tab/>
      </w:r>
      <w:r w:rsidRPr="00142AD1">
        <w:rPr>
          <w:rFonts w:ascii="Arial" w:eastAsia="MS Mincho" w:hAnsi="Arial" w:cs="Arial"/>
          <w:sz w:val="20"/>
          <w:szCs w:val="20"/>
          <w:lang w:val="en-US"/>
        </w:rPr>
        <w:tab/>
      </w:r>
      <w:r w:rsidRPr="00142AD1">
        <w:rPr>
          <w:rFonts w:ascii="Arial" w:eastAsia="MS Mincho" w:hAnsi="Arial" w:cs="Arial"/>
          <w:sz w:val="20"/>
          <w:szCs w:val="20"/>
          <w:lang w:val="en-US"/>
        </w:rPr>
        <w:tab/>
      </w:r>
      <w:r w:rsidRPr="00142AD1">
        <w:rPr>
          <w:rFonts w:ascii="Arial" w:eastAsia="MS Mincho" w:hAnsi="Arial" w:cs="Arial"/>
          <w:sz w:val="20"/>
          <w:szCs w:val="20"/>
          <w:lang w:val="en-US"/>
        </w:rPr>
        <w:tab/>
      </w:r>
      <w:r w:rsidRPr="00142AD1">
        <w:rPr>
          <w:rFonts w:ascii="Arial" w:eastAsia="MS Mincho" w:hAnsi="Arial" w:cs="Arial"/>
          <w:sz w:val="20"/>
          <w:szCs w:val="20"/>
          <w:highlight w:val="yellow"/>
          <w:lang w:val="en-US"/>
        </w:rPr>
        <w:t>[Insert date]</w:t>
      </w:r>
    </w:p>
    <w:p w14:paraId="529A8ED1" w14:textId="77777777" w:rsidR="00142AD1" w:rsidRPr="00142AD1" w:rsidRDefault="00142AD1" w:rsidP="00142AD1">
      <w:pPr>
        <w:spacing w:after="120" w:line="240" w:lineRule="auto"/>
        <w:rPr>
          <w:rFonts w:ascii="Arial" w:eastAsia="MS Mincho" w:hAnsi="Arial" w:cs="Arial"/>
          <w:b/>
          <w:sz w:val="20"/>
          <w:szCs w:val="20"/>
          <w:lang w:val="en-US"/>
        </w:rPr>
      </w:pPr>
    </w:p>
    <w:p w14:paraId="0E65B9FA" w14:textId="4CBA1193" w:rsidR="00142AD1" w:rsidRPr="00142AD1" w:rsidRDefault="00142AD1" w:rsidP="00142AD1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142AD1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 xml:space="preserve">Re: </w:t>
      </w:r>
      <w:r w:rsidR="005D224C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S</w:t>
      </w:r>
      <w:r w:rsidRPr="00142AD1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 xml:space="preserve">ubject </w:t>
      </w:r>
      <w:r w:rsidR="005D224C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A</w:t>
      </w:r>
      <w:r w:rsidRPr="00142AD1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 xml:space="preserve">ccess </w:t>
      </w:r>
      <w:r w:rsidR="005D224C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R</w:t>
      </w:r>
      <w:r w:rsidRPr="00142AD1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equest</w:t>
      </w:r>
    </w:p>
    <w:p w14:paraId="6F9C5B53" w14:textId="77777777" w:rsidR="00142AD1" w:rsidRPr="00142AD1" w:rsidRDefault="00142AD1" w:rsidP="00142AD1">
      <w:pPr>
        <w:spacing w:after="120" w:line="240" w:lineRule="auto"/>
        <w:rPr>
          <w:rFonts w:ascii="Arial" w:eastAsia="MS Mincho" w:hAnsi="Arial" w:cs="Arial"/>
          <w:b/>
          <w:sz w:val="20"/>
          <w:szCs w:val="20"/>
          <w:lang w:val="en-US"/>
        </w:rPr>
      </w:pPr>
    </w:p>
    <w:p w14:paraId="5C685F22" w14:textId="77777777" w:rsidR="00142AD1" w:rsidRPr="00142AD1" w:rsidRDefault="00142AD1" w:rsidP="00142AD1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142AD1">
        <w:rPr>
          <w:rFonts w:ascii="Arial" w:eastAsia="MS Mincho" w:hAnsi="Arial" w:cs="Times New Roman"/>
          <w:sz w:val="20"/>
          <w:szCs w:val="24"/>
          <w:lang w:val="en-US"/>
        </w:rPr>
        <w:t>Dear Ms Susan Stansfield.</w:t>
      </w:r>
    </w:p>
    <w:p w14:paraId="2B168F6B" w14:textId="77777777" w:rsidR="00142AD1" w:rsidRPr="00142AD1" w:rsidRDefault="00142AD1" w:rsidP="00142AD1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142AD1">
        <w:rPr>
          <w:rFonts w:ascii="Arial" w:eastAsia="MS Mincho" w:hAnsi="Arial" w:cs="Times New Roman"/>
          <w:sz w:val="20"/>
          <w:szCs w:val="24"/>
          <w:lang w:val="en-US"/>
        </w:rP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14:paraId="1B88BD36" w14:textId="77777777" w:rsidR="00142AD1" w:rsidRPr="00142AD1" w:rsidRDefault="00142AD1" w:rsidP="00142AD1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142AD1">
        <w:rPr>
          <w:rFonts w:ascii="Arial" w:eastAsia="MS Mincho" w:hAnsi="Arial" w:cs="Times New Roman"/>
          <w:sz w:val="20"/>
          <w:szCs w:val="24"/>
          <w:lang w:val="en-US"/>
        </w:rPr>
        <w:t>Here is the necessary information:</w:t>
      </w:r>
    </w:p>
    <w:p w14:paraId="67CF8314" w14:textId="77777777" w:rsidR="00142AD1" w:rsidRPr="00142AD1" w:rsidRDefault="00142AD1" w:rsidP="00142AD1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42AD1" w:rsidRPr="00142AD1" w14:paraId="3D5725DA" w14:textId="77777777" w:rsidTr="007049F0">
        <w:trPr>
          <w:cantSplit/>
          <w:tblHeader/>
        </w:trPr>
        <w:tc>
          <w:tcPr>
            <w:tcW w:w="9962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1EE47487" w14:textId="77777777" w:rsidR="00142AD1" w:rsidRPr="00142AD1" w:rsidRDefault="00142AD1" w:rsidP="00142AD1">
            <w:pPr>
              <w:spacing w:after="0" w:line="240" w:lineRule="auto"/>
              <w:contextualSpacing/>
              <w:rPr>
                <w:rFonts w:ascii="Arial" w:eastAsia="MS Mincho" w:hAnsi="Arial" w:cs="Arial"/>
                <w:caps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142AD1" w:rsidRPr="00142AD1" w14:paraId="61E05483" w14:textId="77777777" w:rsidTr="007049F0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5353E89F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42AD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Name: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55100017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142AD1" w:rsidRPr="00142AD1" w14:paraId="0ED3C52D" w14:textId="77777777" w:rsidTr="007049F0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616FD7A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B0733FE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42AD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Relationship with the school</w:t>
            </w:r>
          </w:p>
          <w:p w14:paraId="0E628F16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618038C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42AD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Please select:</w:t>
            </w:r>
          </w:p>
          <w:p w14:paraId="124D19C8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42AD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Pupil / parent / employee / governor / volunteer </w:t>
            </w:r>
          </w:p>
          <w:p w14:paraId="32E2D451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2F7E5EB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42AD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Other (please specify):</w:t>
            </w:r>
          </w:p>
          <w:p w14:paraId="3B3C2E94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142AD1" w:rsidRPr="00142AD1" w14:paraId="644DAC41" w14:textId="77777777" w:rsidTr="007049F0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D4007EB" w14:textId="77777777" w:rsidR="00142AD1" w:rsidRPr="00142AD1" w:rsidRDefault="00142AD1" w:rsidP="00142AD1">
            <w:pPr>
              <w:spacing w:after="120" w:line="240" w:lineRule="auto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142AD1">
              <w:rPr>
                <w:rFonts w:ascii="Arial" w:eastAsia="MS Mincho" w:hAnsi="Arial" w:cs="Arial"/>
                <w:sz w:val="20"/>
                <w:szCs w:val="20"/>
                <w:lang w:val="en-US"/>
              </w:rPr>
              <w:t>Correspondence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4C7CA188" w14:textId="77777777" w:rsidR="00142AD1" w:rsidRPr="00142AD1" w:rsidRDefault="00142AD1" w:rsidP="00142AD1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142AD1" w:rsidRPr="00142AD1" w14:paraId="43DDEC63" w14:textId="77777777" w:rsidTr="007049F0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2D62F41" w14:textId="77777777" w:rsidR="00142AD1" w:rsidRPr="00142AD1" w:rsidRDefault="00142AD1" w:rsidP="00142AD1">
            <w:pPr>
              <w:spacing w:after="120" w:line="240" w:lineRule="auto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142AD1">
              <w:rPr>
                <w:rFonts w:ascii="Arial" w:eastAsia="MS Mincho" w:hAnsi="Arial" w:cs="Arial"/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3DDF8AD5" w14:textId="77777777" w:rsidR="00142AD1" w:rsidRPr="00142AD1" w:rsidRDefault="00142AD1" w:rsidP="00142AD1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142AD1" w:rsidRPr="00142AD1" w14:paraId="1CE01DB0" w14:textId="77777777" w:rsidTr="007049F0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3C27818" w14:textId="77777777" w:rsidR="00142AD1" w:rsidRPr="00142AD1" w:rsidRDefault="00142AD1" w:rsidP="00142AD1">
            <w:pPr>
              <w:spacing w:after="120" w:line="240" w:lineRule="auto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142AD1">
              <w:rPr>
                <w:rFonts w:ascii="Arial" w:eastAsia="MS Mincho" w:hAnsi="Arial" w:cs="Arial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4685FA4C" w14:textId="77777777" w:rsidR="00142AD1" w:rsidRPr="00142AD1" w:rsidRDefault="00142AD1" w:rsidP="00142AD1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142AD1" w:rsidRPr="00142AD1" w14:paraId="4904EA28" w14:textId="77777777" w:rsidTr="007049F0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5CDFA7E0" w14:textId="77777777" w:rsidR="00142AD1" w:rsidRPr="00142AD1" w:rsidRDefault="00142AD1" w:rsidP="00142AD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B382C65" w14:textId="77777777" w:rsidR="00142AD1" w:rsidRPr="00142AD1" w:rsidRDefault="00142AD1" w:rsidP="00142AD1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  <w:r w:rsidRPr="00142AD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Details of the information requested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050BE760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142AD1">
              <w:rPr>
                <w:rFonts w:ascii="Arial" w:eastAsia="MS Mincho" w:hAnsi="Arial" w:cs="Arial"/>
                <w:sz w:val="20"/>
                <w:szCs w:val="20"/>
                <w:lang w:val="en-US"/>
              </w:rPr>
              <w:t>Please provide me with:</w:t>
            </w:r>
          </w:p>
          <w:p w14:paraId="34B808B2" w14:textId="77777777" w:rsidR="00142AD1" w:rsidRPr="00142AD1" w:rsidRDefault="00142AD1" w:rsidP="00142AD1">
            <w:pPr>
              <w:spacing w:after="120" w:line="240" w:lineRule="auto"/>
              <w:ind w:right="284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142AD1">
              <w:rPr>
                <w:rFonts w:ascii="Arial" w:eastAsia="MS Mincho" w:hAnsi="Arial" w:cs="Arial"/>
                <w:sz w:val="20"/>
                <w:szCs w:val="20"/>
                <w:lang w:val="en-US"/>
              </w:rPr>
              <w:t>Insert details of the information you want that will help us to locate the specific information. Please be as precise as possible, for example:</w:t>
            </w:r>
          </w:p>
          <w:p w14:paraId="13325EB2" w14:textId="77777777" w:rsidR="00142AD1" w:rsidRPr="00142AD1" w:rsidRDefault="00142AD1" w:rsidP="00142AD1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142AD1">
              <w:rPr>
                <w:rFonts w:ascii="Arial" w:eastAsia="MS Mincho" w:hAnsi="Arial" w:cs="Arial"/>
                <w:sz w:val="20"/>
                <w:szCs w:val="20"/>
                <w:lang w:val="en-US"/>
              </w:rPr>
              <w:t>My personnel file</w:t>
            </w:r>
          </w:p>
          <w:p w14:paraId="0E6797D4" w14:textId="77777777" w:rsidR="00142AD1" w:rsidRPr="00142AD1" w:rsidRDefault="00142AD1" w:rsidP="00142AD1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142AD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My child’s medical records </w:t>
            </w:r>
          </w:p>
          <w:p w14:paraId="3738463B" w14:textId="77777777" w:rsidR="00142AD1" w:rsidRPr="00142AD1" w:rsidRDefault="00142AD1" w:rsidP="00142AD1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142AD1">
              <w:rPr>
                <w:rFonts w:ascii="Arial" w:eastAsia="MS Mincho" w:hAnsi="Arial" w:cs="Arial"/>
                <w:sz w:val="20"/>
                <w:szCs w:val="20"/>
                <w:lang w:val="en-US"/>
              </w:rPr>
              <w:t>My child’s behavior record, held by [insert class teacher]</w:t>
            </w:r>
          </w:p>
          <w:p w14:paraId="04EB1157" w14:textId="77777777" w:rsidR="00142AD1" w:rsidRPr="00142AD1" w:rsidRDefault="00142AD1" w:rsidP="00142AD1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  <w:r w:rsidRPr="00142AD1">
              <w:rPr>
                <w:rFonts w:ascii="Arial" w:eastAsia="MS Mincho" w:hAnsi="Arial" w:cs="Arial"/>
                <w:sz w:val="20"/>
                <w:szCs w:val="20"/>
                <w:lang w:val="en-US"/>
              </w:rPr>
              <w:t>Emails between ‘A’ and ‘B’ between [date]</w:t>
            </w:r>
          </w:p>
        </w:tc>
      </w:tr>
    </w:tbl>
    <w:p w14:paraId="5C97D92C" w14:textId="77777777" w:rsidR="00142AD1" w:rsidRPr="00142AD1" w:rsidRDefault="00142AD1" w:rsidP="00142AD1">
      <w:pPr>
        <w:spacing w:after="0" w:line="240" w:lineRule="auto"/>
        <w:rPr>
          <w:rFonts w:ascii="Arial" w:eastAsia="MS Mincho" w:hAnsi="Arial" w:cs="Arial"/>
          <w:color w:val="0072CC"/>
          <w:sz w:val="20"/>
          <w:szCs w:val="20"/>
          <w:u w:val="single"/>
          <w:lang w:val="en-US"/>
        </w:rPr>
      </w:pPr>
    </w:p>
    <w:p w14:paraId="48734241" w14:textId="77777777" w:rsidR="00142AD1" w:rsidRPr="00142AD1" w:rsidRDefault="00142AD1" w:rsidP="00142AD1">
      <w:pPr>
        <w:spacing w:after="0" w:line="240" w:lineRule="auto"/>
        <w:rPr>
          <w:rFonts w:ascii="Arial" w:eastAsia="MS Mincho" w:hAnsi="Arial" w:cs="Arial"/>
          <w:color w:val="0072CC"/>
          <w:sz w:val="20"/>
          <w:szCs w:val="20"/>
          <w:u w:val="single"/>
          <w:lang w:val="en-US"/>
        </w:rPr>
      </w:pPr>
    </w:p>
    <w:p w14:paraId="08C18637" w14:textId="77777777" w:rsidR="00142AD1" w:rsidRPr="00142AD1" w:rsidRDefault="00142AD1" w:rsidP="00142AD1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142AD1">
        <w:rPr>
          <w:rFonts w:ascii="Arial" w:eastAsia="MS Mincho" w:hAnsi="Arial" w:cs="Times New Roman"/>
          <w:sz w:val="20"/>
          <w:szCs w:val="24"/>
          <w:lang w:val="en-US"/>
        </w:rPr>
        <w:t xml:space="preserve">If you need any more information from me, please let me know as soon as possible. </w:t>
      </w:r>
    </w:p>
    <w:p w14:paraId="0346B437" w14:textId="77777777" w:rsidR="00142AD1" w:rsidRPr="00142AD1" w:rsidRDefault="00142AD1" w:rsidP="00142AD1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142AD1">
        <w:rPr>
          <w:rFonts w:ascii="Arial" w:eastAsia="MS Mincho" w:hAnsi="Arial" w:cs="Times New Roman"/>
          <w:sz w:val="20"/>
          <w:szCs w:val="24"/>
          <w:lang w:val="en-US"/>
        </w:rPr>
        <w:t>Please bear in mind that, in most cases, you must supply me with the information within 1 month and free of charge.</w:t>
      </w:r>
    </w:p>
    <w:p w14:paraId="1F7CB475" w14:textId="074F528E" w:rsidR="003A18C7" w:rsidRDefault="005D224C" w:rsidP="00142AD1">
      <w:pPr>
        <w:spacing w:after="120" w:line="240" w:lineRule="auto"/>
        <w:ind w:right="284"/>
      </w:pPr>
      <w:r>
        <w:rPr>
          <w:rFonts w:ascii="Arial" w:eastAsia="MS Mincho" w:hAnsi="Arial" w:cs="Times New Roman"/>
          <w:sz w:val="20"/>
          <w:szCs w:val="24"/>
          <w:lang w:val="en-US"/>
        </w:rPr>
        <w:t>You</w:t>
      </w:r>
      <w:bookmarkStart w:id="0" w:name="_GoBack"/>
      <w:bookmarkEnd w:id="0"/>
      <w:r w:rsidR="00142AD1">
        <w:rPr>
          <w:rFonts w:ascii="Arial" w:eastAsia="MS Mincho" w:hAnsi="Arial" w:cs="Times New Roman"/>
          <w:sz w:val="20"/>
          <w:szCs w:val="24"/>
          <w:lang w:val="en-US"/>
        </w:rPr>
        <w:t>rs sincerely</w:t>
      </w:r>
    </w:p>
    <w:sectPr w:rsidR="003A18C7" w:rsidSect="00F325D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993" w:right="1077" w:bottom="1701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4A42" w14:textId="77777777" w:rsidR="00142AD1" w:rsidRDefault="00142AD1" w:rsidP="00142AD1">
      <w:pPr>
        <w:spacing w:after="0" w:line="240" w:lineRule="auto"/>
      </w:pPr>
      <w:r>
        <w:separator/>
      </w:r>
    </w:p>
  </w:endnote>
  <w:endnote w:type="continuationSeparator" w:id="0">
    <w:p w14:paraId="21CC97BE" w14:textId="77777777" w:rsidR="00142AD1" w:rsidRDefault="00142AD1" w:rsidP="0014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14:paraId="2D24CEE1" w14:textId="77777777" w:rsidTr="00FE3F15">
      <w:tc>
        <w:tcPr>
          <w:tcW w:w="6379" w:type="dxa"/>
          <w:shd w:val="clear" w:color="auto" w:fill="auto"/>
        </w:tcPr>
        <w:p w14:paraId="4C78F112" w14:textId="77777777" w:rsidR="00FE3F15" w:rsidRPr="00FF7156" w:rsidRDefault="005D224C" w:rsidP="00FE3F15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56C51C39" w14:textId="77777777" w:rsidR="00FE3F15" w:rsidRDefault="005D224C" w:rsidP="006F569D">
          <w:pPr>
            <w:pStyle w:val="Footer"/>
          </w:pPr>
        </w:p>
      </w:tc>
      <w:tc>
        <w:tcPr>
          <w:tcW w:w="3402" w:type="dxa"/>
        </w:tcPr>
        <w:p w14:paraId="62D8AAFE" w14:textId="77777777" w:rsidR="00FE3F15" w:rsidRPr="00177722" w:rsidRDefault="00142AD1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FA0AF1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1984250D" wp14:editId="7D8E1446">
                <wp:extent cx="1318260" cy="266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216A32" w14:textId="77777777" w:rsidR="00874C73" w:rsidRDefault="005D224C" w:rsidP="00874C73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FA0AF1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 w:rsidR="00142AD1">
      <w:rPr>
        <w:noProof/>
      </w:rPr>
      <w:t>2</w:t>
    </w:r>
    <w:r w:rsidRPr="00874C73">
      <w:rPr>
        <w:noProof/>
      </w:rPr>
      <w:fldChar w:fldCharType="end"/>
    </w:r>
  </w:p>
  <w:p w14:paraId="34F405E9" w14:textId="77777777" w:rsidR="00FE3F15" w:rsidRPr="00590890" w:rsidRDefault="005D224C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9827A" w14:textId="77777777" w:rsidR="00874C73" w:rsidRDefault="005D224C">
    <w:pPr>
      <w:pStyle w:val="Footer"/>
    </w:pPr>
  </w:p>
  <w:tbl>
    <w:tblPr>
      <w:tblW w:w="8482" w:type="dxa"/>
      <w:tblInd w:w="1053" w:type="dxa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32"/>
      <w:gridCol w:w="2950"/>
    </w:tblGrid>
    <w:tr w:rsidR="00874C73" w:rsidRPr="00177722" w14:paraId="768E50AC" w14:textId="77777777" w:rsidTr="00142AD1">
      <w:trPr>
        <w:trHeight w:val="447"/>
      </w:trPr>
      <w:tc>
        <w:tcPr>
          <w:tcW w:w="5532" w:type="dxa"/>
          <w:shd w:val="clear" w:color="auto" w:fill="auto"/>
        </w:tcPr>
        <w:p w14:paraId="0D2F3FC4" w14:textId="77777777" w:rsidR="00874C73" w:rsidRPr="00FA0AF1" w:rsidRDefault="005D224C" w:rsidP="00874C73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</w:p>
      </w:tc>
      <w:tc>
        <w:tcPr>
          <w:tcW w:w="2950" w:type="dxa"/>
          <w:shd w:val="clear" w:color="auto" w:fill="auto"/>
        </w:tcPr>
        <w:p w14:paraId="68AE01F7" w14:textId="77777777" w:rsidR="00874C73" w:rsidRPr="00177722" w:rsidRDefault="005D224C" w:rsidP="00874C73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4CB9BE8F" w14:textId="77777777" w:rsidR="00874C73" w:rsidRDefault="005D224C">
    <w:pPr>
      <w:pStyle w:val="Footer"/>
      <w:rPr>
        <w:noProof/>
      </w:rPr>
    </w:pPr>
  </w:p>
  <w:p w14:paraId="0CD05955" w14:textId="77777777" w:rsidR="00FE3F15" w:rsidRPr="00874C73" w:rsidRDefault="005D224C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2147D" w14:textId="77777777" w:rsidR="00142AD1" w:rsidRDefault="00142AD1" w:rsidP="00142AD1">
      <w:pPr>
        <w:spacing w:after="0" w:line="240" w:lineRule="auto"/>
      </w:pPr>
      <w:r>
        <w:separator/>
      </w:r>
    </w:p>
  </w:footnote>
  <w:footnote w:type="continuationSeparator" w:id="0">
    <w:p w14:paraId="1CEF8667" w14:textId="77777777" w:rsidR="00142AD1" w:rsidRDefault="00142AD1" w:rsidP="0014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95A1" w14:textId="77777777" w:rsidR="00FE3F15" w:rsidRDefault="00142AD1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6ACFC5" wp14:editId="70B1A5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3" name="Picture 3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24C">
      <w:rPr>
        <w:noProof/>
      </w:rPr>
      <w:pict w14:anchorId="6A249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150B" w14:textId="77777777" w:rsidR="00FE3F15" w:rsidRDefault="005D224C"/>
  <w:p w14:paraId="114138F7" w14:textId="77777777" w:rsidR="00FE3F15" w:rsidRDefault="005D224C"/>
  <w:p w14:paraId="0E3319C6" w14:textId="77777777" w:rsidR="00FE3F15" w:rsidRDefault="005D22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B876" w14:textId="77777777" w:rsidR="00FE3F15" w:rsidRDefault="005D224C"/>
  <w:p w14:paraId="170A4656" w14:textId="77777777" w:rsidR="00FE3F15" w:rsidRDefault="005D224C" w:rsidP="00FE3F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D1"/>
    <w:rsid w:val="00142AD1"/>
    <w:rsid w:val="003A18C7"/>
    <w:rsid w:val="005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84941"/>
  <w15:chartTrackingRefBased/>
  <w15:docId w15:val="{3C121479-465A-449C-B6CB-DF5F349D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D1"/>
  </w:style>
  <w:style w:type="character" w:styleId="Hyperlink">
    <w:name w:val="Hyperlink"/>
    <w:uiPriority w:val="99"/>
    <w:unhideWhenUsed/>
    <w:qFormat/>
    <w:rsid w:val="00142AD1"/>
    <w:rPr>
      <w:color w:val="0072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2" ma:contentTypeDescription="Create a new document." ma:contentTypeScope="" ma:versionID="eb504758fbd99a1cc6c551d165574808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0cc7406024a66fe5750fc94d4215d99f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2D7ED-50F6-4483-86CF-F9976649CB12}"/>
</file>

<file path=customXml/itemProps2.xml><?xml version="1.0" encoding="utf-8"?>
<ds:datastoreItem xmlns:ds="http://schemas.openxmlformats.org/officeDocument/2006/customXml" ds:itemID="{669A7CBB-CE31-40C6-A46B-56FF89657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B56C6-F5D8-4993-A69A-0E51D63AF3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ca0e69-948a-44c6-8c95-644e491639cf"/>
    <ds:schemaRef ds:uri="http://purl.org/dc/terms/"/>
    <ds:schemaRef ds:uri="http://schemas.openxmlformats.org/package/2006/metadata/core-properties"/>
    <ds:schemaRef ds:uri="0de661bc-e693-4a17-a2ac-854b27dfc1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Stansfield</dc:creator>
  <cp:keywords/>
  <dc:description/>
  <cp:lastModifiedBy>Susan Stansfield</cp:lastModifiedBy>
  <cp:revision>2</cp:revision>
  <dcterms:created xsi:type="dcterms:W3CDTF">2020-11-11T08:21:00Z</dcterms:created>
  <dcterms:modified xsi:type="dcterms:W3CDTF">2020-11-11T08:46:00Z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</Properties>
</file>