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1E2AB3F" w:rsidP="1E1C8747" w:rsidRDefault="71E2AB3F" w14:paraId="50496CB6" w14:textId="3D50674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1E2AB3F">
        <w:rPr/>
        <w:t>Week</w:t>
      </w:r>
      <w:r w:rsidR="71E2AB3F">
        <w:rPr/>
        <w:t xml:space="preserve"> 2</w:t>
      </w:r>
      <w:r w:rsidR="72EDF16A">
        <w:rPr/>
        <w:t xml:space="preserve"> W/C 9/9- 30/9- 21/10- </w:t>
      </w:r>
      <w:r w:rsidR="606C574D">
        <w:rPr/>
        <w:t>18/11- 9/12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695"/>
        <w:gridCol w:w="2049"/>
        <w:gridCol w:w="1872"/>
        <w:gridCol w:w="1770"/>
        <w:gridCol w:w="1974"/>
      </w:tblGrid>
      <w:tr w:rsidR="1E1C8747" w:rsidTr="6E5EA4D1" w14:paraId="523F5CD0">
        <w:trPr>
          <w:trHeight w:val="300"/>
        </w:trPr>
        <w:tc>
          <w:tcPr>
            <w:tcW w:w="1695" w:type="dxa"/>
            <w:tcMar/>
          </w:tcPr>
          <w:p w:rsidR="71E2AB3F" w:rsidP="1E1C8747" w:rsidRDefault="71E2AB3F" w14:paraId="4BBE58D0" w14:textId="5CEFF21C">
            <w:pPr>
              <w:pStyle w:val="Normal"/>
            </w:pPr>
            <w:r w:rsidR="096B0076">
              <w:rPr/>
              <w:t>Sticky Chicken</w:t>
            </w:r>
          </w:p>
          <w:p w:rsidR="71E2AB3F" w:rsidP="1E1C8747" w:rsidRDefault="71E2AB3F" w14:paraId="58F3EBFA" w14:textId="655FED27">
            <w:pPr>
              <w:pStyle w:val="Normal"/>
            </w:pPr>
            <w:r w:rsidR="096B0076">
              <w:rPr/>
              <w:t>Traybake</w:t>
            </w:r>
            <w:r w:rsidR="7DACC8B4">
              <w:rPr/>
              <w:t xml:space="preserve"> &amp;</w:t>
            </w:r>
            <w:r w:rsidR="096B0076">
              <w:rPr/>
              <w:t xml:space="preserve"> </w:t>
            </w:r>
            <w:r w:rsidR="317606BD">
              <w:rPr/>
              <w:t>W</w:t>
            </w:r>
            <w:r w:rsidR="096B0076">
              <w:rPr/>
              <w:t xml:space="preserve">holegrain </w:t>
            </w:r>
            <w:r w:rsidR="129EF313">
              <w:rPr/>
              <w:t>R</w:t>
            </w:r>
            <w:r w:rsidR="096B0076">
              <w:rPr/>
              <w:t>ice</w:t>
            </w:r>
          </w:p>
        </w:tc>
        <w:tc>
          <w:tcPr>
            <w:tcW w:w="2049" w:type="dxa"/>
            <w:tcMar/>
          </w:tcPr>
          <w:p w:rsidR="1A61D2FE" w:rsidP="1E1C8747" w:rsidRDefault="1A61D2FE" w14:paraId="3F529B41" w14:textId="28124F8E">
            <w:pPr>
              <w:pStyle w:val="Normal"/>
            </w:pPr>
            <w:r w:rsidR="11F887D5">
              <w:rPr/>
              <w:t>Ham and Cheese Pasta Bake</w:t>
            </w:r>
          </w:p>
        </w:tc>
        <w:tc>
          <w:tcPr>
            <w:tcW w:w="1872" w:type="dxa"/>
            <w:tcMar/>
          </w:tcPr>
          <w:p w:rsidR="1A61D2FE" w:rsidP="1E1C8747" w:rsidRDefault="1A61D2FE" w14:paraId="37A135DD" w14:textId="53D0C415">
            <w:pPr>
              <w:pStyle w:val="Normal"/>
            </w:pPr>
            <w:r w:rsidR="1A61D2FE">
              <w:rPr/>
              <w:t>Pork</w:t>
            </w:r>
            <w:r w:rsidR="7F016714">
              <w:rPr/>
              <w:t xml:space="preserve"> </w:t>
            </w:r>
            <w:r w:rsidR="1A61D2FE">
              <w:rPr/>
              <w:t>Toad in</w:t>
            </w:r>
            <w:r w:rsidR="0BD749E1">
              <w:rPr/>
              <w:t xml:space="preserve"> the</w:t>
            </w:r>
            <w:r w:rsidR="1A61D2FE">
              <w:rPr/>
              <w:t xml:space="preserve"> </w:t>
            </w:r>
            <w:r w:rsidR="49342BAC">
              <w:rPr/>
              <w:t>h</w:t>
            </w:r>
            <w:r w:rsidR="1A61D2FE">
              <w:rPr/>
              <w:t xml:space="preserve">ole &amp; Roast </w:t>
            </w:r>
            <w:r w:rsidR="3D3777A2">
              <w:rPr/>
              <w:t>P</w:t>
            </w:r>
            <w:r w:rsidR="1A61D2FE">
              <w:rPr/>
              <w:t>otatoes</w:t>
            </w:r>
          </w:p>
        </w:tc>
        <w:tc>
          <w:tcPr>
            <w:tcW w:w="1770" w:type="dxa"/>
            <w:tcMar/>
          </w:tcPr>
          <w:p w:rsidR="1B1F23EA" w:rsidP="1E1C8747" w:rsidRDefault="1B1F23EA" w14:paraId="60A1ED27" w14:textId="628F5F79">
            <w:pPr>
              <w:pStyle w:val="Normal"/>
            </w:pPr>
            <w:r w:rsidR="71E6019D">
              <w:rPr/>
              <w:t>Chicken</w:t>
            </w:r>
            <w:r w:rsidR="0F4C9FBB">
              <w:rPr/>
              <w:t xml:space="preserve"> </w:t>
            </w:r>
            <w:r w:rsidR="535D7C25">
              <w:rPr/>
              <w:t>&amp; Sweetcorn</w:t>
            </w:r>
            <w:r w:rsidR="3442CA9F">
              <w:rPr/>
              <w:t xml:space="preserve"> Pizza baguette</w:t>
            </w:r>
          </w:p>
        </w:tc>
        <w:tc>
          <w:tcPr>
            <w:tcW w:w="1974" w:type="dxa"/>
            <w:tcMar/>
          </w:tcPr>
          <w:p w:rsidR="60724B75" w:rsidP="1E1C8747" w:rsidRDefault="60724B75" w14:paraId="0B0947B8" w14:textId="52D262CA">
            <w:pPr>
              <w:pStyle w:val="Normal"/>
            </w:pPr>
            <w:r w:rsidR="60724B75">
              <w:rPr/>
              <w:t xml:space="preserve">Breaded </w:t>
            </w:r>
            <w:r w:rsidR="71707CAF">
              <w:rPr/>
              <w:t>C</w:t>
            </w:r>
            <w:r w:rsidR="60724B75">
              <w:rPr/>
              <w:t xml:space="preserve">hicken </w:t>
            </w:r>
            <w:r w:rsidR="798AFFE1">
              <w:rPr/>
              <w:t>F</w:t>
            </w:r>
            <w:r w:rsidR="60724B75">
              <w:rPr/>
              <w:t xml:space="preserve">illet &amp; </w:t>
            </w:r>
            <w:r w:rsidR="70594DA8">
              <w:rPr/>
              <w:t>Oven Baked Diced Potatoes</w:t>
            </w:r>
          </w:p>
        </w:tc>
      </w:tr>
      <w:tr w:rsidR="1E1C8747" w:rsidTr="6E5EA4D1" w14:paraId="12E1128E">
        <w:trPr>
          <w:trHeight w:val="300"/>
        </w:trPr>
        <w:tc>
          <w:tcPr>
            <w:tcW w:w="1695" w:type="dxa"/>
            <w:tcMar/>
          </w:tcPr>
          <w:p w:rsidR="1E1C8747" w:rsidP="1E1C8747" w:rsidRDefault="1E1C8747" w14:paraId="3F0EBBA9" w14:textId="13A529EE">
            <w:pPr>
              <w:pStyle w:val="Normal"/>
            </w:pPr>
            <w:r w:rsidR="475E9136">
              <w:rPr/>
              <w:t xml:space="preserve">Sticky Quorn Traybake and </w:t>
            </w:r>
            <w:r w:rsidR="421FA7FE">
              <w:rPr/>
              <w:t>W</w:t>
            </w:r>
            <w:r w:rsidR="475E9136">
              <w:rPr/>
              <w:t xml:space="preserve">holegrain </w:t>
            </w:r>
            <w:r w:rsidR="667CC64E">
              <w:rPr/>
              <w:t>R</w:t>
            </w:r>
            <w:r w:rsidR="475E9136">
              <w:rPr/>
              <w:t>ice</w:t>
            </w:r>
          </w:p>
        </w:tc>
        <w:tc>
          <w:tcPr>
            <w:tcW w:w="2049" w:type="dxa"/>
            <w:tcMar/>
          </w:tcPr>
          <w:p w:rsidR="1A61D2FE" w:rsidP="6E5EA4D1" w:rsidRDefault="1A61D2FE" w14:paraId="3098C609" w14:textId="61D3BB63">
            <w:pPr>
              <w:pStyle w:val="Normal"/>
            </w:pPr>
            <w:r w:rsidR="475E9136">
              <w:rPr/>
              <w:t xml:space="preserve">Tomato and Herb </w:t>
            </w:r>
            <w:r w:rsidR="76F3A757">
              <w:rPr/>
              <w:t>P</w:t>
            </w:r>
            <w:r w:rsidR="475E9136">
              <w:rPr/>
              <w:t xml:space="preserve">asta </w:t>
            </w:r>
            <w:r w:rsidR="7B10CCC2">
              <w:rPr/>
              <w:t>B</w:t>
            </w:r>
            <w:r w:rsidR="475E9136">
              <w:rPr/>
              <w:t>ake</w:t>
            </w:r>
          </w:p>
        </w:tc>
        <w:tc>
          <w:tcPr>
            <w:tcW w:w="1872" w:type="dxa"/>
            <w:tcMar/>
          </w:tcPr>
          <w:p w:rsidR="1A61D2FE" w:rsidP="1E1C8747" w:rsidRDefault="1A61D2FE" w14:paraId="4B339F89" w14:textId="4D2B6E26">
            <w:pPr>
              <w:pStyle w:val="Normal"/>
            </w:pPr>
            <w:r w:rsidR="1A61D2FE">
              <w:rPr/>
              <w:t>Quorn</w:t>
            </w:r>
            <w:r w:rsidR="204BFDC9">
              <w:rPr/>
              <w:t xml:space="preserve"> </w:t>
            </w:r>
            <w:r w:rsidR="1A61D2FE">
              <w:rPr/>
              <w:t xml:space="preserve">Toad in the hole &amp; Roast </w:t>
            </w:r>
            <w:r w:rsidR="6ABE423F">
              <w:rPr/>
              <w:t>P</w:t>
            </w:r>
            <w:r w:rsidR="1A61D2FE">
              <w:rPr/>
              <w:t>otatoes</w:t>
            </w:r>
          </w:p>
        </w:tc>
        <w:tc>
          <w:tcPr>
            <w:tcW w:w="1770" w:type="dxa"/>
            <w:tcMar/>
          </w:tcPr>
          <w:p w:rsidR="13DCBEA2" w:rsidP="1E1C8747" w:rsidRDefault="13DCBEA2" w14:paraId="5E9792EE" w14:textId="6585EAA0">
            <w:pPr>
              <w:pStyle w:val="Normal"/>
            </w:pPr>
            <w:r w:rsidR="13DCBEA2">
              <w:rPr/>
              <w:t>Margherita Pizza Baguette</w:t>
            </w:r>
          </w:p>
          <w:p w:rsidR="1E1C8747" w:rsidP="1E1C8747" w:rsidRDefault="1E1C8747" w14:paraId="3CEA038F" w14:textId="6B26EEFB">
            <w:pPr>
              <w:pStyle w:val="Normal"/>
            </w:pPr>
          </w:p>
        </w:tc>
        <w:tc>
          <w:tcPr>
            <w:tcW w:w="1974" w:type="dxa"/>
            <w:tcMar/>
          </w:tcPr>
          <w:p w:rsidR="75DD29A2" w:rsidP="1E1C8747" w:rsidRDefault="75DD29A2" w14:paraId="2AFADCBA" w14:textId="5A4483E3">
            <w:pPr>
              <w:pStyle w:val="Normal"/>
            </w:pPr>
            <w:r w:rsidR="3058B46E">
              <w:rPr/>
              <w:t>Veggie</w:t>
            </w:r>
            <w:r w:rsidR="1892CF6A">
              <w:rPr/>
              <w:t xml:space="preserve"> Burger</w:t>
            </w:r>
            <w:r>
              <w:br/>
            </w:r>
            <w:r w:rsidR="193FDB99">
              <w:rPr/>
              <w:t xml:space="preserve">&amp; </w:t>
            </w:r>
            <w:r w:rsidR="5071FFFF">
              <w:rPr/>
              <w:t>Oven Baked Diced</w:t>
            </w:r>
            <w:r w:rsidR="7B7ACDC4">
              <w:rPr/>
              <w:t xml:space="preserve"> </w:t>
            </w:r>
            <w:r w:rsidR="677E1828">
              <w:rPr/>
              <w:t>Potatoes</w:t>
            </w:r>
          </w:p>
        </w:tc>
      </w:tr>
      <w:tr w:rsidR="1E1C8747" w:rsidTr="6E5EA4D1" w14:paraId="1AF994B5">
        <w:trPr>
          <w:trHeight w:val="300"/>
        </w:trPr>
        <w:tc>
          <w:tcPr>
            <w:tcW w:w="1695" w:type="dxa"/>
            <w:tcMar/>
          </w:tcPr>
          <w:p w:rsidR="1A61D2FE" w:rsidP="1E1C8747" w:rsidRDefault="1A61D2FE" w14:paraId="4F59DEB2" w14:textId="7142E7D1">
            <w:pPr>
              <w:pStyle w:val="Normal"/>
            </w:pPr>
            <w:r w:rsidR="1A61D2FE">
              <w:rPr/>
              <w:t xml:space="preserve">Served with </w:t>
            </w:r>
            <w:r w:rsidR="7C7B9772">
              <w:rPr/>
              <w:t xml:space="preserve">peas </w:t>
            </w:r>
            <w:r w:rsidR="1A61D2FE">
              <w:rPr/>
              <w:t>&amp; Salad bar</w:t>
            </w:r>
          </w:p>
        </w:tc>
        <w:tc>
          <w:tcPr>
            <w:tcW w:w="2049" w:type="dxa"/>
            <w:tcMar/>
          </w:tcPr>
          <w:p w:rsidR="1A61D2FE" w:rsidP="1E1C8747" w:rsidRDefault="1A61D2FE" w14:paraId="55EB4860" w14:textId="2FE46660">
            <w:pPr>
              <w:pStyle w:val="Normal"/>
            </w:pPr>
            <w:r w:rsidR="1A61D2FE">
              <w:rPr/>
              <w:t>Served with</w:t>
            </w:r>
            <w:r w:rsidR="6F5CFAA9">
              <w:rPr/>
              <w:t xml:space="preserve"> </w:t>
            </w:r>
            <w:r w:rsidR="04BA68A4">
              <w:rPr/>
              <w:t>sweetcorn</w:t>
            </w:r>
            <w:r w:rsidR="1A61D2FE">
              <w:rPr/>
              <w:t xml:space="preserve"> </w:t>
            </w:r>
            <w:r w:rsidR="1A61D2FE">
              <w:rPr/>
              <w:t xml:space="preserve">&amp; </w:t>
            </w:r>
            <w:r w:rsidR="72F4B5EE">
              <w:rPr/>
              <w:t>S</w:t>
            </w:r>
            <w:r w:rsidR="1A61D2FE">
              <w:rPr/>
              <w:t>alad bar</w:t>
            </w:r>
          </w:p>
        </w:tc>
        <w:tc>
          <w:tcPr>
            <w:tcW w:w="1872" w:type="dxa"/>
            <w:tcMar/>
          </w:tcPr>
          <w:p w:rsidR="1A61D2FE" w:rsidP="1E1C8747" w:rsidRDefault="1A61D2FE" w14:paraId="025A0732" w14:textId="01CECC71">
            <w:pPr>
              <w:pStyle w:val="Normal"/>
            </w:pPr>
            <w:r w:rsidR="1A61D2FE">
              <w:rPr/>
              <w:t>Served with</w:t>
            </w:r>
            <w:r w:rsidR="48790A4B">
              <w:rPr/>
              <w:t xml:space="preserve"> </w:t>
            </w:r>
            <w:r w:rsidR="1215538A">
              <w:rPr/>
              <w:t>carrots</w:t>
            </w:r>
            <w:r w:rsidR="48790A4B">
              <w:rPr/>
              <w:t>,</w:t>
            </w:r>
            <w:r w:rsidR="1A61D2FE">
              <w:rPr/>
              <w:t xml:space="preserve"> </w:t>
            </w:r>
            <w:r w:rsidR="3879AADF">
              <w:rPr/>
              <w:t>b</w:t>
            </w:r>
            <w:r w:rsidR="741D7C90">
              <w:rPr/>
              <w:t>roccoli</w:t>
            </w:r>
            <w:r w:rsidR="2270ED95">
              <w:rPr/>
              <w:t>,</w:t>
            </w:r>
            <w:r w:rsidR="1A61D2FE">
              <w:rPr/>
              <w:t xml:space="preserve"> gravy</w:t>
            </w:r>
            <w:r w:rsidR="0231DF15">
              <w:rPr/>
              <w:t xml:space="preserve"> &amp;</w:t>
            </w:r>
            <w:r w:rsidR="445A77A7">
              <w:rPr/>
              <w:t xml:space="preserve"> </w:t>
            </w:r>
            <w:r w:rsidR="1A61D2FE">
              <w:rPr/>
              <w:t>Salad bar</w:t>
            </w:r>
          </w:p>
        </w:tc>
        <w:tc>
          <w:tcPr>
            <w:tcW w:w="1770" w:type="dxa"/>
            <w:tcMar/>
          </w:tcPr>
          <w:p w:rsidR="6827BE9E" w:rsidP="1E1C8747" w:rsidRDefault="6827BE9E" w14:paraId="4E482234" w14:textId="46785F3C">
            <w:pPr>
              <w:pStyle w:val="Normal"/>
            </w:pPr>
            <w:r w:rsidR="6827BE9E">
              <w:rPr/>
              <w:t xml:space="preserve">Served with pasta, </w:t>
            </w:r>
            <w:r w:rsidR="3947C343">
              <w:rPr/>
              <w:t>s</w:t>
            </w:r>
            <w:r w:rsidR="6827BE9E">
              <w:rPr/>
              <w:t>weetcorn &amp; Salad bar</w:t>
            </w:r>
          </w:p>
        </w:tc>
        <w:tc>
          <w:tcPr>
            <w:tcW w:w="1974" w:type="dxa"/>
            <w:tcMar/>
          </w:tcPr>
          <w:p w:rsidR="2E671B2E" w:rsidP="1E1C8747" w:rsidRDefault="2E671B2E" w14:paraId="29685296" w14:textId="195B0B62">
            <w:pPr>
              <w:pStyle w:val="Normal"/>
            </w:pPr>
            <w:r w:rsidR="2E671B2E">
              <w:rPr/>
              <w:t xml:space="preserve">Served with </w:t>
            </w:r>
            <w:r w:rsidR="7C64306C">
              <w:rPr/>
              <w:t>p</w:t>
            </w:r>
            <w:r w:rsidR="2E671B2E">
              <w:rPr/>
              <w:t>eas</w:t>
            </w:r>
            <w:r w:rsidR="0D79DC89">
              <w:rPr/>
              <w:t>,</w:t>
            </w:r>
            <w:r w:rsidR="2E671B2E">
              <w:rPr/>
              <w:t xml:space="preserve"> </w:t>
            </w:r>
            <w:r w:rsidR="08DFFB42">
              <w:rPr/>
              <w:t>b</w:t>
            </w:r>
            <w:r w:rsidR="2E671B2E">
              <w:rPr/>
              <w:t>eans</w:t>
            </w:r>
            <w:r w:rsidR="68CDD495">
              <w:rPr/>
              <w:t xml:space="preserve"> &amp;</w:t>
            </w:r>
          </w:p>
          <w:p w:rsidR="2E671B2E" w:rsidP="1E1C8747" w:rsidRDefault="2E671B2E" w14:paraId="7FCA9B67" w14:textId="119DD7C9">
            <w:pPr>
              <w:pStyle w:val="Normal"/>
            </w:pPr>
            <w:r w:rsidR="2E671B2E">
              <w:rPr/>
              <w:t>Salad bar</w:t>
            </w:r>
          </w:p>
        </w:tc>
      </w:tr>
      <w:tr w:rsidR="1E1C8747" w:rsidTr="6E5EA4D1" w14:paraId="44A4C799">
        <w:trPr>
          <w:trHeight w:val="300"/>
        </w:trPr>
        <w:tc>
          <w:tcPr>
            <w:tcW w:w="1695" w:type="dxa"/>
            <w:tcMar/>
          </w:tcPr>
          <w:p w:rsidR="1A61D2FE" w:rsidP="1E1C8747" w:rsidRDefault="1A61D2FE" w14:paraId="6DDDA77F" w14:textId="3C8C83FD">
            <w:pPr>
              <w:pStyle w:val="Normal"/>
            </w:pPr>
            <w:r w:rsidR="1A61D2FE">
              <w:rPr/>
              <w:t>Oven Baked Jacket potato</w:t>
            </w:r>
          </w:p>
          <w:p w:rsidR="1A61D2FE" w:rsidP="1E1C8747" w:rsidRDefault="1A61D2FE" w14:paraId="7C79CE9B" w14:textId="1E699A9F">
            <w:pPr>
              <w:pStyle w:val="Normal"/>
            </w:pPr>
            <w:r w:rsidR="1A61D2FE">
              <w:rPr/>
              <w:t xml:space="preserve">with </w:t>
            </w:r>
            <w:r w:rsidR="366086C5">
              <w:rPr/>
              <w:t>cheese, beans</w:t>
            </w:r>
            <w:r w:rsidR="1A61D2FE">
              <w:rPr/>
              <w:t xml:space="preserve"> or tuna</w:t>
            </w:r>
          </w:p>
        </w:tc>
        <w:tc>
          <w:tcPr>
            <w:tcW w:w="2049" w:type="dxa"/>
            <w:tcMar/>
          </w:tcPr>
          <w:p w:rsidR="1A61D2FE" w:rsidP="1E1C8747" w:rsidRDefault="1A61D2FE" w14:paraId="22467784" w14:textId="3C8C83FD">
            <w:pPr>
              <w:pStyle w:val="Normal"/>
            </w:pPr>
            <w:r w:rsidR="245D26BA">
              <w:rPr/>
              <w:t>Oven Baked Jacket potato</w:t>
            </w:r>
          </w:p>
          <w:p w:rsidR="1A61D2FE" w:rsidP="1E1C8747" w:rsidRDefault="1A61D2FE" w14:paraId="1E0EF43C" w14:textId="3AB57722">
            <w:pPr>
              <w:pStyle w:val="Normal"/>
            </w:pPr>
            <w:r w:rsidR="245D26BA">
              <w:rPr/>
              <w:t xml:space="preserve">with cheese, </w:t>
            </w:r>
            <w:r w:rsidR="245D26BA">
              <w:rPr/>
              <w:t>beans</w:t>
            </w:r>
            <w:r w:rsidR="245D26BA">
              <w:rPr/>
              <w:t xml:space="preserve"> or tuna</w:t>
            </w:r>
          </w:p>
        </w:tc>
        <w:tc>
          <w:tcPr>
            <w:tcW w:w="1872" w:type="dxa"/>
            <w:tcMar/>
          </w:tcPr>
          <w:p w:rsidR="652073A7" w:rsidP="1E1C8747" w:rsidRDefault="652073A7" w14:paraId="0A312793" w14:textId="3C8C83FD">
            <w:pPr>
              <w:pStyle w:val="Normal"/>
            </w:pPr>
            <w:r w:rsidR="245D26BA">
              <w:rPr/>
              <w:t>Oven Baked Jacket potato</w:t>
            </w:r>
          </w:p>
          <w:p w:rsidR="652073A7" w:rsidP="1E1C8747" w:rsidRDefault="652073A7" w14:paraId="76B71D29" w14:textId="79EA406A">
            <w:pPr>
              <w:pStyle w:val="Normal"/>
            </w:pPr>
            <w:r w:rsidR="245D26BA">
              <w:rPr/>
              <w:t xml:space="preserve">with cheese, </w:t>
            </w:r>
            <w:r w:rsidR="245D26BA">
              <w:rPr/>
              <w:t>beans</w:t>
            </w:r>
            <w:r w:rsidR="245D26BA">
              <w:rPr/>
              <w:t xml:space="preserve"> or tuna</w:t>
            </w:r>
          </w:p>
        </w:tc>
        <w:tc>
          <w:tcPr>
            <w:tcW w:w="1770" w:type="dxa"/>
            <w:tcMar/>
          </w:tcPr>
          <w:p w:rsidR="4D344FA3" w:rsidP="1E1C8747" w:rsidRDefault="4D344FA3" w14:paraId="342B4182" w14:textId="3C8C83FD">
            <w:pPr>
              <w:pStyle w:val="Normal"/>
            </w:pPr>
            <w:r w:rsidR="245D26BA">
              <w:rPr/>
              <w:t>Oven Baked Jacket potato</w:t>
            </w:r>
          </w:p>
          <w:p w:rsidR="4D344FA3" w:rsidP="1E1C8747" w:rsidRDefault="4D344FA3" w14:paraId="3EBC3CAC" w14:textId="78A8757E">
            <w:pPr>
              <w:pStyle w:val="Normal"/>
            </w:pPr>
            <w:r w:rsidR="245D26BA">
              <w:rPr/>
              <w:t xml:space="preserve">with cheese, </w:t>
            </w:r>
            <w:r w:rsidR="245D26BA">
              <w:rPr/>
              <w:t>beans</w:t>
            </w:r>
            <w:r w:rsidR="245D26BA">
              <w:rPr/>
              <w:t xml:space="preserve"> or tuna</w:t>
            </w:r>
          </w:p>
        </w:tc>
        <w:tc>
          <w:tcPr>
            <w:tcW w:w="1974" w:type="dxa"/>
            <w:tcMar/>
          </w:tcPr>
          <w:p w:rsidR="44709C37" w:rsidP="1E1C8747" w:rsidRDefault="44709C37" w14:paraId="0689BD4E" w14:textId="3C8C83FD">
            <w:pPr>
              <w:pStyle w:val="Normal"/>
            </w:pPr>
            <w:r w:rsidR="245D26BA">
              <w:rPr/>
              <w:t>Oven Baked Jacket potato</w:t>
            </w:r>
          </w:p>
          <w:p w:rsidR="44709C37" w:rsidP="1E1C8747" w:rsidRDefault="44709C37" w14:paraId="148076B9" w14:textId="61DA9089">
            <w:pPr>
              <w:pStyle w:val="Normal"/>
            </w:pPr>
            <w:r w:rsidR="245D26BA">
              <w:rPr/>
              <w:t xml:space="preserve">with cheese, </w:t>
            </w:r>
            <w:r w:rsidR="245D26BA">
              <w:rPr/>
              <w:t>beans</w:t>
            </w:r>
            <w:r w:rsidR="245D26BA">
              <w:rPr/>
              <w:t xml:space="preserve"> or tuna</w:t>
            </w:r>
          </w:p>
        </w:tc>
      </w:tr>
      <w:tr w:rsidR="1E1C8747" w:rsidTr="6E5EA4D1" w14:paraId="617C1F7E">
        <w:trPr>
          <w:trHeight w:val="300"/>
        </w:trPr>
        <w:tc>
          <w:tcPr>
            <w:tcW w:w="1695" w:type="dxa"/>
            <w:tcMar/>
          </w:tcPr>
          <w:p w:rsidR="1A61D2FE" w:rsidP="1E1C8747" w:rsidRDefault="1A61D2FE" w14:paraId="60720094" w14:textId="346047D2">
            <w:pPr>
              <w:pStyle w:val="Normal"/>
            </w:pPr>
            <w:r w:rsidR="0F88E670">
              <w:rPr/>
              <w:t>R</w:t>
            </w:r>
            <w:r w:rsidR="668489E7">
              <w:rPr/>
              <w:t>oll</w:t>
            </w:r>
            <w:r w:rsidR="44D4875D">
              <w:rPr/>
              <w:t xml:space="preserve"> </w:t>
            </w:r>
            <w:r w:rsidR="062F426F">
              <w:rPr/>
              <w:t>w</w:t>
            </w:r>
            <w:r w:rsidR="668489E7">
              <w:rPr/>
              <w:t xml:space="preserve">ith </w:t>
            </w:r>
            <w:r w:rsidR="24B17920">
              <w:rPr/>
              <w:t xml:space="preserve">cheese, </w:t>
            </w:r>
            <w:r w:rsidR="24B17920">
              <w:rPr/>
              <w:t>ham</w:t>
            </w:r>
            <w:r w:rsidR="668489E7">
              <w:rPr/>
              <w:t xml:space="preserve"> or tuna</w:t>
            </w:r>
            <w:r w:rsidR="1DC17B08">
              <w:rPr/>
              <w:t xml:space="preserve"> &amp; </w:t>
            </w:r>
            <w:r w:rsidR="7476CE70">
              <w:rPr/>
              <w:t>v</w:t>
            </w:r>
            <w:r w:rsidR="1DC17B08">
              <w:rPr/>
              <w:t>eg sticks</w:t>
            </w:r>
          </w:p>
        </w:tc>
        <w:tc>
          <w:tcPr>
            <w:tcW w:w="2049" w:type="dxa"/>
            <w:tcMar/>
          </w:tcPr>
          <w:p w:rsidR="1A61D2FE" w:rsidP="1E1C8747" w:rsidRDefault="1A61D2FE" w14:paraId="1BE373DE" w14:textId="31EFC00D">
            <w:pPr>
              <w:pStyle w:val="Normal"/>
            </w:pPr>
            <w:r w:rsidR="7BFC16BB">
              <w:rPr/>
              <w:t xml:space="preserve">Roll with cheese, </w:t>
            </w:r>
            <w:r w:rsidR="7BFC16BB">
              <w:rPr/>
              <w:t>ham</w:t>
            </w:r>
            <w:r w:rsidR="7BFC16BB">
              <w:rPr/>
              <w:t xml:space="preserve"> or tuna &amp; veg sticks</w:t>
            </w:r>
          </w:p>
        </w:tc>
        <w:tc>
          <w:tcPr>
            <w:tcW w:w="1872" w:type="dxa"/>
            <w:tcMar/>
          </w:tcPr>
          <w:p w:rsidR="7C21F2B2" w:rsidP="1E1C8747" w:rsidRDefault="7C21F2B2" w14:paraId="1C2641D0" w14:textId="6741CE65">
            <w:pPr>
              <w:pStyle w:val="Normal"/>
            </w:pPr>
            <w:r w:rsidR="2F696380">
              <w:rPr/>
              <w:t xml:space="preserve">Roll with cheese, </w:t>
            </w:r>
            <w:r w:rsidR="2F696380">
              <w:rPr/>
              <w:t>ham</w:t>
            </w:r>
            <w:r w:rsidR="2F696380">
              <w:rPr/>
              <w:t xml:space="preserve"> or tuna &amp; veg sticks</w:t>
            </w:r>
          </w:p>
        </w:tc>
        <w:tc>
          <w:tcPr>
            <w:tcW w:w="1770" w:type="dxa"/>
            <w:tcMar/>
          </w:tcPr>
          <w:p w:rsidR="6DD9A4BA" w:rsidP="1E1C8747" w:rsidRDefault="6DD9A4BA" w14:paraId="1672D424" w14:textId="383D9EDE">
            <w:pPr>
              <w:pStyle w:val="Normal"/>
            </w:pPr>
            <w:r w:rsidR="2F696380">
              <w:rPr/>
              <w:t xml:space="preserve">Roll with cheese, </w:t>
            </w:r>
            <w:r w:rsidR="2F696380">
              <w:rPr/>
              <w:t>ham</w:t>
            </w:r>
            <w:r w:rsidR="2F696380">
              <w:rPr/>
              <w:t xml:space="preserve"> or tuna &amp; veg sticks</w:t>
            </w:r>
          </w:p>
        </w:tc>
        <w:tc>
          <w:tcPr>
            <w:tcW w:w="1974" w:type="dxa"/>
            <w:tcMar/>
          </w:tcPr>
          <w:p w:rsidR="12332EDD" w:rsidP="1E1C8747" w:rsidRDefault="12332EDD" w14:paraId="1D36102F" w14:textId="3682B00E">
            <w:pPr>
              <w:pStyle w:val="Normal"/>
            </w:pPr>
            <w:r w:rsidR="0CBA4F14">
              <w:rPr/>
              <w:t xml:space="preserve">Roll with cheese, </w:t>
            </w:r>
            <w:r w:rsidR="0CBA4F14">
              <w:rPr/>
              <w:t>ham</w:t>
            </w:r>
            <w:r w:rsidR="0CBA4F14">
              <w:rPr/>
              <w:t xml:space="preserve"> or tuna &amp; veg sticks</w:t>
            </w:r>
          </w:p>
        </w:tc>
      </w:tr>
      <w:tr w:rsidR="1E1C8747" w:rsidTr="6E5EA4D1" w14:paraId="1C415C5D">
        <w:trPr>
          <w:trHeight w:val="300"/>
        </w:trPr>
        <w:tc>
          <w:tcPr>
            <w:tcW w:w="1695" w:type="dxa"/>
            <w:tcMar/>
          </w:tcPr>
          <w:p w:rsidR="1A61D2FE" w:rsidP="1E1C8747" w:rsidRDefault="1A61D2FE" w14:paraId="4324A5BF" w14:textId="55BAD45F">
            <w:pPr>
              <w:pStyle w:val="Normal"/>
            </w:pPr>
            <w:r w:rsidR="1A61D2FE">
              <w:rPr/>
              <w:t>R</w:t>
            </w:r>
            <w:r w:rsidR="1A61D2FE">
              <w:rPr/>
              <w:t>aspberry Yog</w:t>
            </w:r>
            <w:r w:rsidR="61E152F7">
              <w:rPr/>
              <w:t>h</w:t>
            </w:r>
            <w:r w:rsidR="1A61D2FE">
              <w:rPr/>
              <w:t>urt cake</w:t>
            </w:r>
            <w:r w:rsidR="031E9E2D">
              <w:rPr/>
              <w:t>,</w:t>
            </w:r>
          </w:p>
          <w:p w:rsidR="1A61D2FE" w:rsidP="1E1C8747" w:rsidRDefault="1A61D2FE" w14:paraId="4716C419" w14:textId="70585528">
            <w:pPr>
              <w:pStyle w:val="Normal"/>
            </w:pPr>
            <w:r w:rsidR="36DAB91A">
              <w:rPr/>
              <w:t>f</w:t>
            </w:r>
            <w:r w:rsidR="1A61D2FE">
              <w:rPr/>
              <w:t xml:space="preserve">resh fruit </w:t>
            </w:r>
            <w:r w:rsidR="1A61D2FE">
              <w:rPr/>
              <w:t xml:space="preserve">or </w:t>
            </w:r>
            <w:r w:rsidR="23938519">
              <w:rPr/>
              <w:t>y</w:t>
            </w:r>
            <w:r w:rsidR="1A61D2FE">
              <w:rPr/>
              <w:t>og</w:t>
            </w:r>
            <w:r w:rsidR="64BFE979">
              <w:rPr/>
              <w:t>h</w:t>
            </w:r>
            <w:r w:rsidR="1A61D2FE">
              <w:rPr/>
              <w:t>urt</w:t>
            </w:r>
          </w:p>
        </w:tc>
        <w:tc>
          <w:tcPr>
            <w:tcW w:w="2049" w:type="dxa"/>
            <w:tcMar/>
          </w:tcPr>
          <w:p w:rsidR="1A61D2FE" w:rsidP="1E1C8747" w:rsidRDefault="1A61D2FE" w14:paraId="56D5B260" w14:textId="6F14931C">
            <w:pPr>
              <w:pStyle w:val="Normal"/>
            </w:pPr>
            <w:r w:rsidR="1A61D2FE">
              <w:rPr/>
              <w:t>Strawberry ice cream &amp; Winter berries</w:t>
            </w:r>
            <w:r w:rsidR="5CDAC27A">
              <w:rPr/>
              <w:t>, f</w:t>
            </w:r>
            <w:r w:rsidR="1A61D2FE">
              <w:rPr/>
              <w:t xml:space="preserve">resh </w:t>
            </w:r>
            <w:r w:rsidR="1A61D2FE">
              <w:rPr/>
              <w:t>fruit</w:t>
            </w:r>
            <w:r w:rsidR="1A61D2FE">
              <w:rPr/>
              <w:t xml:space="preserve"> or yog</w:t>
            </w:r>
            <w:r w:rsidR="1D466D3F">
              <w:rPr/>
              <w:t>h</w:t>
            </w:r>
            <w:r w:rsidR="1A61D2FE">
              <w:rPr/>
              <w:t>urt</w:t>
            </w:r>
          </w:p>
        </w:tc>
        <w:tc>
          <w:tcPr>
            <w:tcW w:w="1872" w:type="dxa"/>
            <w:tcMar/>
          </w:tcPr>
          <w:p w:rsidR="2E3EE9D8" w:rsidP="1E1C8747" w:rsidRDefault="2E3EE9D8" w14:paraId="5EED6C7B" w14:textId="2EF0BB4A">
            <w:pPr>
              <w:pStyle w:val="Normal"/>
            </w:pPr>
            <w:r w:rsidR="2E3EE9D8">
              <w:rPr/>
              <w:t>Apple cake &amp; squirty</w:t>
            </w:r>
            <w:r w:rsidR="6493FADB">
              <w:rPr/>
              <w:t xml:space="preserve"> cream,</w:t>
            </w:r>
          </w:p>
          <w:p w:rsidR="2E3EE9D8" w:rsidP="1E1C8747" w:rsidRDefault="2E3EE9D8" w14:paraId="30BC5592" w14:textId="697E9BB7">
            <w:pPr>
              <w:pStyle w:val="Normal"/>
            </w:pPr>
            <w:r w:rsidR="6493FADB">
              <w:rPr/>
              <w:t>f</w:t>
            </w:r>
            <w:r w:rsidR="2E3EE9D8">
              <w:rPr/>
              <w:t>resh fruit or yog</w:t>
            </w:r>
            <w:r w:rsidR="15D4E356">
              <w:rPr/>
              <w:t>h</w:t>
            </w:r>
            <w:r w:rsidR="2E3EE9D8">
              <w:rPr/>
              <w:t>urt</w:t>
            </w:r>
          </w:p>
        </w:tc>
        <w:tc>
          <w:tcPr>
            <w:tcW w:w="1770" w:type="dxa"/>
            <w:tcMar/>
          </w:tcPr>
          <w:p w:rsidR="17DDF830" w:rsidP="1E1C8747" w:rsidRDefault="17DDF830" w14:paraId="4182E837" w14:textId="5E557929">
            <w:pPr>
              <w:pStyle w:val="Normal"/>
            </w:pPr>
            <w:r w:rsidR="7FA577B4">
              <w:rPr/>
              <w:t>Strawberry</w:t>
            </w:r>
            <w:r w:rsidR="64286AD2">
              <w:rPr/>
              <w:t xml:space="preserve"> Jelly &amp; fruit Cocktail</w:t>
            </w:r>
            <w:r w:rsidR="395763BC">
              <w:rPr/>
              <w:t>, f</w:t>
            </w:r>
            <w:r w:rsidR="17DDF830">
              <w:rPr/>
              <w:t xml:space="preserve">resh </w:t>
            </w:r>
            <w:r w:rsidR="17DDF830">
              <w:rPr/>
              <w:t>fruit</w:t>
            </w:r>
            <w:r w:rsidR="17DDF830">
              <w:rPr/>
              <w:t xml:space="preserve"> or </w:t>
            </w:r>
            <w:r w:rsidR="2E894D88">
              <w:rPr/>
              <w:t>y</w:t>
            </w:r>
            <w:r w:rsidR="17DDF830">
              <w:rPr/>
              <w:t>og</w:t>
            </w:r>
            <w:r w:rsidR="20A95789">
              <w:rPr/>
              <w:t>h</w:t>
            </w:r>
            <w:r w:rsidR="17DDF830">
              <w:rPr/>
              <w:t>urt</w:t>
            </w:r>
          </w:p>
        </w:tc>
        <w:tc>
          <w:tcPr>
            <w:tcW w:w="1974" w:type="dxa"/>
            <w:tcMar/>
          </w:tcPr>
          <w:p w:rsidR="68A27651" w:rsidP="1E1C8747" w:rsidRDefault="68A27651" w14:paraId="79344AFD" w14:textId="2F6D81D4">
            <w:pPr>
              <w:pStyle w:val="Normal"/>
            </w:pPr>
            <w:r w:rsidR="6B324456">
              <w:rPr/>
              <w:t>Chocolate Cracknel</w:t>
            </w:r>
            <w:r w:rsidR="58410B27">
              <w:rPr/>
              <w:t>, fresh fruit or yoghurt</w:t>
            </w:r>
          </w:p>
        </w:tc>
      </w:tr>
    </w:tbl>
    <w:p w:rsidR="1E1C8747" w:rsidP="1E1C8747" w:rsidRDefault="1E1C8747" w14:paraId="33D970D8" w14:textId="060C652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77D840"/>
    <w:rsid w:val="008620E4"/>
    <w:rsid w:val="0158E8A0"/>
    <w:rsid w:val="01EE02DA"/>
    <w:rsid w:val="0231DF15"/>
    <w:rsid w:val="025D01D6"/>
    <w:rsid w:val="031E9E2D"/>
    <w:rsid w:val="045CCD36"/>
    <w:rsid w:val="04BA68A4"/>
    <w:rsid w:val="05D071D6"/>
    <w:rsid w:val="062F426F"/>
    <w:rsid w:val="07109081"/>
    <w:rsid w:val="07F565A9"/>
    <w:rsid w:val="08DFFB42"/>
    <w:rsid w:val="096B0076"/>
    <w:rsid w:val="09F7626B"/>
    <w:rsid w:val="0BD749E1"/>
    <w:rsid w:val="0CBA4F14"/>
    <w:rsid w:val="0D79DC89"/>
    <w:rsid w:val="0E12E03E"/>
    <w:rsid w:val="0F4C9FBB"/>
    <w:rsid w:val="0F88E670"/>
    <w:rsid w:val="0FC2993A"/>
    <w:rsid w:val="10A8AC38"/>
    <w:rsid w:val="11F887D5"/>
    <w:rsid w:val="1215538A"/>
    <w:rsid w:val="1221330D"/>
    <w:rsid w:val="12332EDD"/>
    <w:rsid w:val="129EF313"/>
    <w:rsid w:val="13BB8A65"/>
    <w:rsid w:val="13DCBEA2"/>
    <w:rsid w:val="143A6277"/>
    <w:rsid w:val="1487F532"/>
    <w:rsid w:val="15D4E356"/>
    <w:rsid w:val="1703330B"/>
    <w:rsid w:val="17DDF830"/>
    <w:rsid w:val="1850D08D"/>
    <w:rsid w:val="1892CF6A"/>
    <w:rsid w:val="193FDB99"/>
    <w:rsid w:val="19C29CB3"/>
    <w:rsid w:val="1A61D2FE"/>
    <w:rsid w:val="1B1F23EA"/>
    <w:rsid w:val="1C2387E0"/>
    <w:rsid w:val="1C94DF26"/>
    <w:rsid w:val="1D466D3F"/>
    <w:rsid w:val="1D4FAD88"/>
    <w:rsid w:val="1DC17B08"/>
    <w:rsid w:val="1E1C8747"/>
    <w:rsid w:val="1E458A85"/>
    <w:rsid w:val="1E830406"/>
    <w:rsid w:val="1F8D4E70"/>
    <w:rsid w:val="204BFDC9"/>
    <w:rsid w:val="20A95789"/>
    <w:rsid w:val="2270ED95"/>
    <w:rsid w:val="23201B3C"/>
    <w:rsid w:val="23938519"/>
    <w:rsid w:val="23C157C4"/>
    <w:rsid w:val="24234E9D"/>
    <w:rsid w:val="245D26BA"/>
    <w:rsid w:val="24B17920"/>
    <w:rsid w:val="2516D7AD"/>
    <w:rsid w:val="26A70003"/>
    <w:rsid w:val="27A9DC21"/>
    <w:rsid w:val="27F0B73E"/>
    <w:rsid w:val="28032992"/>
    <w:rsid w:val="2958A153"/>
    <w:rsid w:val="29976A63"/>
    <w:rsid w:val="2BB76A81"/>
    <w:rsid w:val="2D55528F"/>
    <w:rsid w:val="2E175B53"/>
    <w:rsid w:val="2E3EE9D8"/>
    <w:rsid w:val="2E671B2E"/>
    <w:rsid w:val="2E894D88"/>
    <w:rsid w:val="2F6862A9"/>
    <w:rsid w:val="2F696380"/>
    <w:rsid w:val="3058B46E"/>
    <w:rsid w:val="3086A2E3"/>
    <w:rsid w:val="30947535"/>
    <w:rsid w:val="317606BD"/>
    <w:rsid w:val="3226F49A"/>
    <w:rsid w:val="3262C261"/>
    <w:rsid w:val="326E1D46"/>
    <w:rsid w:val="3442CA9F"/>
    <w:rsid w:val="34F31B48"/>
    <w:rsid w:val="35ECABD4"/>
    <w:rsid w:val="366086C5"/>
    <w:rsid w:val="36BBFDD8"/>
    <w:rsid w:val="36DAB91A"/>
    <w:rsid w:val="3879AADF"/>
    <w:rsid w:val="38AABF86"/>
    <w:rsid w:val="38C26CCE"/>
    <w:rsid w:val="3903EC10"/>
    <w:rsid w:val="3947C343"/>
    <w:rsid w:val="39525C2D"/>
    <w:rsid w:val="395763BC"/>
    <w:rsid w:val="3B29D677"/>
    <w:rsid w:val="3BF97A6E"/>
    <w:rsid w:val="3D3777A2"/>
    <w:rsid w:val="421FA7FE"/>
    <w:rsid w:val="42A19EA6"/>
    <w:rsid w:val="440AFCC6"/>
    <w:rsid w:val="445A77A7"/>
    <w:rsid w:val="44709C37"/>
    <w:rsid w:val="44D4875D"/>
    <w:rsid w:val="463009AC"/>
    <w:rsid w:val="47076FE0"/>
    <w:rsid w:val="475E9136"/>
    <w:rsid w:val="47A5A62C"/>
    <w:rsid w:val="48790A4B"/>
    <w:rsid w:val="49342BAC"/>
    <w:rsid w:val="49CCCE5D"/>
    <w:rsid w:val="49FBA56D"/>
    <w:rsid w:val="4A71DA9E"/>
    <w:rsid w:val="4BE752BD"/>
    <w:rsid w:val="4D344FA3"/>
    <w:rsid w:val="4ED97397"/>
    <w:rsid w:val="506131C0"/>
    <w:rsid w:val="5071FFFF"/>
    <w:rsid w:val="527DAE8A"/>
    <w:rsid w:val="532BC644"/>
    <w:rsid w:val="532D5128"/>
    <w:rsid w:val="535D7C25"/>
    <w:rsid w:val="53FA67E4"/>
    <w:rsid w:val="5465F531"/>
    <w:rsid w:val="54875D18"/>
    <w:rsid w:val="555878FB"/>
    <w:rsid w:val="58410B27"/>
    <w:rsid w:val="59857002"/>
    <w:rsid w:val="59EDE01D"/>
    <w:rsid w:val="5BB4D6E5"/>
    <w:rsid w:val="5BC0D3EC"/>
    <w:rsid w:val="5CDAC27A"/>
    <w:rsid w:val="5CDE2344"/>
    <w:rsid w:val="5E3E5DD2"/>
    <w:rsid w:val="5E678CA4"/>
    <w:rsid w:val="5EA90245"/>
    <w:rsid w:val="606C574D"/>
    <w:rsid w:val="60724B75"/>
    <w:rsid w:val="61602CCA"/>
    <w:rsid w:val="61E152F7"/>
    <w:rsid w:val="62DC4F65"/>
    <w:rsid w:val="64286AD2"/>
    <w:rsid w:val="6493FADB"/>
    <w:rsid w:val="64BFE979"/>
    <w:rsid w:val="64D6814B"/>
    <w:rsid w:val="652073A7"/>
    <w:rsid w:val="6560BB64"/>
    <w:rsid w:val="667CC64E"/>
    <w:rsid w:val="668489E7"/>
    <w:rsid w:val="672CD514"/>
    <w:rsid w:val="677E1828"/>
    <w:rsid w:val="679E3B21"/>
    <w:rsid w:val="6827BE9E"/>
    <w:rsid w:val="68A27651"/>
    <w:rsid w:val="68AD50A1"/>
    <w:rsid w:val="68CDD495"/>
    <w:rsid w:val="6A3ED454"/>
    <w:rsid w:val="6ABE423F"/>
    <w:rsid w:val="6B324456"/>
    <w:rsid w:val="6B701D8A"/>
    <w:rsid w:val="6DD9A4BA"/>
    <w:rsid w:val="6E5CC97A"/>
    <w:rsid w:val="6E5EA4D1"/>
    <w:rsid w:val="6E8EFFFB"/>
    <w:rsid w:val="6ED5F899"/>
    <w:rsid w:val="6F5CFAA9"/>
    <w:rsid w:val="6FDCC116"/>
    <w:rsid w:val="70005ED7"/>
    <w:rsid w:val="70594DA8"/>
    <w:rsid w:val="705ABA6F"/>
    <w:rsid w:val="709E7879"/>
    <w:rsid w:val="70CDF440"/>
    <w:rsid w:val="71707CAF"/>
    <w:rsid w:val="71E2AB3F"/>
    <w:rsid w:val="71E6019D"/>
    <w:rsid w:val="725F9B57"/>
    <w:rsid w:val="72EDF16A"/>
    <w:rsid w:val="72F4B5EE"/>
    <w:rsid w:val="741D7C90"/>
    <w:rsid w:val="7476CE70"/>
    <w:rsid w:val="75DD29A2"/>
    <w:rsid w:val="75E3FFF3"/>
    <w:rsid w:val="7630C288"/>
    <w:rsid w:val="76B1B29C"/>
    <w:rsid w:val="76EB38C9"/>
    <w:rsid w:val="76F3A757"/>
    <w:rsid w:val="77263B9C"/>
    <w:rsid w:val="789893FB"/>
    <w:rsid w:val="78F06AE3"/>
    <w:rsid w:val="79181239"/>
    <w:rsid w:val="798AFFE1"/>
    <w:rsid w:val="7AA202BE"/>
    <w:rsid w:val="7B10CCC2"/>
    <w:rsid w:val="7B7ACDC4"/>
    <w:rsid w:val="7BC07E9D"/>
    <w:rsid w:val="7BFC16BB"/>
    <w:rsid w:val="7C21F2B2"/>
    <w:rsid w:val="7C64306C"/>
    <w:rsid w:val="7C77D840"/>
    <w:rsid w:val="7C7B9772"/>
    <w:rsid w:val="7DACC8B4"/>
    <w:rsid w:val="7F016714"/>
    <w:rsid w:val="7FA5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840"/>
  <w15:chartTrackingRefBased/>
  <w15:docId w15:val="{39DAED57-0EA3-44F1-9978-31BD49085D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2024-06-20T09:05:53.0134783Z</dcterms:created>
  <dcterms:modified xsi:type="dcterms:W3CDTF">2024-07-03T07:16:29.9092731Z</dcterms:modified>
  <dc:creator>Linda Wilson</dc:creator>
  <lastModifiedBy>Brittany Oldham</lastModifiedBy>
</coreProperties>
</file>