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701"/>
        <w:gridCol w:w="1984"/>
        <w:gridCol w:w="2268"/>
        <w:gridCol w:w="1701"/>
        <w:gridCol w:w="1985"/>
        <w:gridCol w:w="2329"/>
      </w:tblGrid>
      <w:tr w:rsidR="00F342DC" w:rsidTr="60411AE8" w14:paraId="22E08213" w14:textId="77777777">
        <w:tc>
          <w:tcPr>
            <w:tcW w:w="1129" w:type="dxa"/>
            <w:tcMar/>
          </w:tcPr>
          <w:p w:rsidR="00F342DC" w:rsidRDefault="00F342DC" w14:paraId="1D2860F5" w14:textId="77777777"/>
        </w:tc>
        <w:tc>
          <w:tcPr>
            <w:tcW w:w="851" w:type="dxa"/>
            <w:tcMar/>
          </w:tcPr>
          <w:p w:rsidR="00F342DC" w:rsidRDefault="00F342DC" w14:paraId="311C5E90" w14:textId="77777777"/>
        </w:tc>
        <w:tc>
          <w:tcPr>
            <w:tcW w:w="1701" w:type="dxa"/>
            <w:tcMar/>
          </w:tcPr>
          <w:p w:rsidRPr="00067402" w:rsidR="00F342DC" w:rsidP="00067402" w:rsidRDefault="00F342DC" w14:paraId="28647FB3" w14:textId="4035E7A3">
            <w:pPr>
              <w:jc w:val="center"/>
              <w:rPr>
                <w:b/>
                <w:bCs/>
                <w:sz w:val="24"/>
                <w:szCs w:val="24"/>
              </w:rPr>
            </w:pPr>
            <w:r w:rsidRPr="00067402">
              <w:rPr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1984" w:type="dxa"/>
            <w:tcMar/>
          </w:tcPr>
          <w:p w:rsidRPr="00067402" w:rsidR="00F342DC" w:rsidP="00067402" w:rsidRDefault="00F342DC" w14:paraId="3283B126" w14:textId="26FAE4FE">
            <w:pPr>
              <w:jc w:val="center"/>
              <w:rPr>
                <w:b/>
                <w:bCs/>
                <w:sz w:val="24"/>
                <w:szCs w:val="24"/>
              </w:rPr>
            </w:pPr>
            <w:r w:rsidRPr="00067402"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2268" w:type="dxa"/>
            <w:tcMar/>
          </w:tcPr>
          <w:p w:rsidRPr="00067402" w:rsidR="00F342DC" w:rsidP="00067402" w:rsidRDefault="00F342DC" w14:paraId="012FBE59" w14:textId="3BBA5DCD">
            <w:pPr>
              <w:jc w:val="center"/>
              <w:rPr>
                <w:b/>
                <w:bCs/>
                <w:sz w:val="24"/>
                <w:szCs w:val="24"/>
              </w:rPr>
            </w:pPr>
            <w:r w:rsidRPr="00067402">
              <w:rPr>
                <w:b/>
                <w:bCs/>
                <w:sz w:val="24"/>
                <w:szCs w:val="24"/>
              </w:rPr>
              <w:t>Spring 1</w:t>
            </w:r>
          </w:p>
        </w:tc>
        <w:tc>
          <w:tcPr>
            <w:tcW w:w="1701" w:type="dxa"/>
            <w:tcMar/>
          </w:tcPr>
          <w:p w:rsidRPr="00067402" w:rsidR="00F342DC" w:rsidP="00067402" w:rsidRDefault="00F342DC" w14:paraId="1FA61102" w14:textId="47EB4BD3">
            <w:pPr>
              <w:jc w:val="center"/>
              <w:rPr>
                <w:b/>
                <w:bCs/>
                <w:sz w:val="24"/>
                <w:szCs w:val="24"/>
              </w:rPr>
            </w:pPr>
            <w:r w:rsidRPr="00067402"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1985" w:type="dxa"/>
            <w:tcMar/>
          </w:tcPr>
          <w:p w:rsidRPr="00067402" w:rsidR="00F342DC" w:rsidP="00067402" w:rsidRDefault="00F342DC" w14:paraId="40E747CE" w14:textId="6F01F2E4">
            <w:pPr>
              <w:jc w:val="center"/>
              <w:rPr>
                <w:b/>
                <w:bCs/>
                <w:sz w:val="24"/>
                <w:szCs w:val="24"/>
              </w:rPr>
            </w:pPr>
            <w:r w:rsidRPr="00067402"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2329" w:type="dxa"/>
            <w:tcMar/>
          </w:tcPr>
          <w:p w:rsidRPr="00067402" w:rsidR="00F342DC" w:rsidP="00067402" w:rsidRDefault="00F342DC" w14:paraId="03BA7328" w14:textId="22261E8D">
            <w:pPr>
              <w:jc w:val="center"/>
              <w:rPr>
                <w:b/>
                <w:bCs/>
                <w:sz w:val="24"/>
                <w:szCs w:val="24"/>
              </w:rPr>
            </w:pPr>
            <w:r w:rsidRPr="00067402">
              <w:rPr>
                <w:b/>
                <w:bCs/>
                <w:sz w:val="24"/>
                <w:szCs w:val="24"/>
              </w:rPr>
              <w:t>Summer 2</w:t>
            </w:r>
          </w:p>
        </w:tc>
      </w:tr>
      <w:tr w:rsidR="00F342DC" w:rsidTr="60411AE8" w14:paraId="339913F6" w14:textId="77777777">
        <w:tc>
          <w:tcPr>
            <w:tcW w:w="1129" w:type="dxa"/>
            <w:shd w:val="clear" w:color="auto" w:fill="C5E0B3" w:themeFill="accent6" w:themeFillTint="66"/>
            <w:tcMar/>
          </w:tcPr>
          <w:p w:rsidRPr="00067402" w:rsidR="00F342DC" w:rsidP="00067402" w:rsidRDefault="00F342DC" w14:paraId="19EAE3C1" w14:textId="052FD402">
            <w:pPr>
              <w:jc w:val="center"/>
              <w:rPr>
                <w:b/>
                <w:bCs/>
                <w:sz w:val="24"/>
                <w:szCs w:val="24"/>
              </w:rPr>
            </w:pPr>
            <w:r w:rsidRPr="00067402">
              <w:rPr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851" w:type="dxa"/>
            <w:shd w:val="clear" w:color="auto" w:fill="C5E0B3" w:themeFill="accent6" w:themeFillTint="66"/>
            <w:tcMar/>
          </w:tcPr>
          <w:p w:rsidR="00F342DC" w:rsidRDefault="00F342DC" w14:paraId="63301636" w14:textId="77777777"/>
        </w:tc>
        <w:tc>
          <w:tcPr>
            <w:tcW w:w="1701" w:type="dxa"/>
            <w:shd w:val="clear" w:color="auto" w:fill="C5E0B3" w:themeFill="accent6" w:themeFillTint="66"/>
            <w:tcMar/>
          </w:tcPr>
          <w:p w:rsidRPr="00067402" w:rsidR="00F342DC" w:rsidP="60411AE8" w:rsidRDefault="00067402" w14:paraId="320C7488" w14:textId="585A86D6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GB"/>
              </w:rPr>
            </w:pPr>
            <w:r w:rsidRPr="60411AE8" w:rsidR="1620C35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Who do you think you are?</w:t>
            </w:r>
          </w:p>
          <w:p w:rsidRPr="00067402" w:rsidR="00F342DC" w:rsidP="60411AE8" w:rsidRDefault="00067402" w14:paraId="46D1112D" w14:textId="47AFCEA7">
            <w:pPr>
              <w:pStyle w:val="Normal"/>
              <w:jc w:val="center"/>
              <w:rPr>
                <w:i w:val="1"/>
                <w:iCs w:val="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C5E0B3" w:themeFill="accent6" w:themeFillTint="66"/>
            <w:tcMar/>
          </w:tcPr>
          <w:p w:rsidRPr="00067402" w:rsidR="00F342DC" w:rsidP="00067402" w:rsidRDefault="00067402" w14:paraId="5D8CB2FA" w14:textId="26679916">
            <w:pPr>
              <w:jc w:val="center"/>
              <w:rPr>
                <w:i/>
                <w:iCs/>
                <w:sz w:val="24"/>
                <w:szCs w:val="24"/>
              </w:rPr>
            </w:pPr>
            <w:r w:rsidRPr="000C539E">
              <w:rPr>
                <w:i/>
                <w:iCs/>
                <w:sz w:val="24"/>
                <w:szCs w:val="24"/>
              </w:rPr>
              <w:t>Which animals amaze you?</w:t>
            </w:r>
          </w:p>
        </w:tc>
        <w:tc>
          <w:tcPr>
            <w:tcW w:w="2268" w:type="dxa"/>
            <w:shd w:val="clear" w:color="auto" w:fill="C5E0B3" w:themeFill="accent6" w:themeFillTint="66"/>
            <w:tcMar/>
          </w:tcPr>
          <w:p w:rsidRPr="00067402" w:rsidR="00F342DC" w:rsidP="00067402" w:rsidRDefault="00067402" w14:paraId="79BB1388" w14:textId="032DBD1E">
            <w:pPr>
              <w:jc w:val="center"/>
              <w:rPr>
                <w:i/>
                <w:iCs/>
                <w:sz w:val="24"/>
                <w:szCs w:val="24"/>
              </w:rPr>
            </w:pPr>
            <w:r w:rsidRPr="507684D7">
              <w:rPr>
                <w:i/>
                <w:iCs/>
                <w:sz w:val="24"/>
                <w:szCs w:val="24"/>
              </w:rPr>
              <w:t>Who can help us in our community?</w:t>
            </w:r>
          </w:p>
        </w:tc>
        <w:tc>
          <w:tcPr>
            <w:tcW w:w="1701" w:type="dxa"/>
            <w:shd w:val="clear" w:color="auto" w:fill="C5E0B3" w:themeFill="accent6" w:themeFillTint="66"/>
            <w:tcMar/>
          </w:tcPr>
          <w:p w:rsidRPr="00067402" w:rsidR="00F342DC" w:rsidP="00067402" w:rsidRDefault="00067402" w14:paraId="18E94C22" w14:textId="4C619E13">
            <w:pPr>
              <w:jc w:val="center"/>
              <w:rPr>
                <w:i/>
                <w:iCs/>
                <w:sz w:val="24"/>
                <w:szCs w:val="24"/>
              </w:rPr>
            </w:pPr>
            <w:r w:rsidRPr="6EB90226">
              <w:rPr>
                <w:i/>
                <w:iCs/>
                <w:sz w:val="24"/>
                <w:szCs w:val="24"/>
              </w:rPr>
              <w:t>Can I tell you a story?</w:t>
            </w:r>
          </w:p>
        </w:tc>
        <w:tc>
          <w:tcPr>
            <w:tcW w:w="1985" w:type="dxa"/>
            <w:shd w:val="clear" w:color="auto" w:fill="C5E0B3" w:themeFill="accent6" w:themeFillTint="66"/>
            <w:tcMar/>
          </w:tcPr>
          <w:p w:rsidRPr="00067402" w:rsidR="00F342DC" w:rsidP="00067402" w:rsidRDefault="00067402" w14:paraId="491A746A" w14:textId="65689E9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0000"/>
              </w:rPr>
              <w:t>H</w:t>
            </w:r>
            <w:r>
              <w:rPr>
                <w:rStyle w:val="normaltextrun"/>
                <w:rFonts w:ascii="Calibri" w:hAnsi="Calibri" w:cs="Calibri"/>
                <w:color w:val="000000"/>
              </w:rPr>
              <w:t>ow do I get there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</w:rPr>
              <w:t>?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29" w:type="dxa"/>
            <w:shd w:val="clear" w:color="auto" w:fill="C5E0B3" w:themeFill="accent6" w:themeFillTint="66"/>
            <w:tcMar/>
          </w:tcPr>
          <w:p w:rsidRPr="00067402" w:rsidR="00F342DC" w:rsidP="60411AE8" w:rsidRDefault="00067402" w14:paraId="5A78F287" w14:textId="08DBCFD9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sz w:val="24"/>
                <w:szCs w:val="24"/>
                <w:lang w:val="en-GB"/>
              </w:rPr>
            </w:pPr>
            <w:r w:rsidRPr="60411AE8" w:rsidR="3845D09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Can I tell you about </w:t>
            </w:r>
            <w:r w:rsidRPr="60411AE8" w:rsidR="3845D09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different places</w:t>
            </w:r>
            <w:r w:rsidRPr="60411AE8" w:rsidR="3845D09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?</w:t>
            </w:r>
          </w:p>
          <w:p w:rsidRPr="00067402" w:rsidR="00F342DC" w:rsidP="60411AE8" w:rsidRDefault="00067402" w14:paraId="16F0EBF7" w14:textId="37C967E1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</w:p>
        </w:tc>
      </w:tr>
      <w:tr w:rsidR="00067402" w:rsidTr="60411AE8" w14:paraId="7A586E08" w14:textId="77777777">
        <w:tc>
          <w:tcPr>
            <w:tcW w:w="1129" w:type="dxa"/>
            <w:shd w:val="clear" w:color="auto" w:fill="FFF2CC" w:themeFill="accent4" w:themeFillTint="33"/>
            <w:tcMar/>
          </w:tcPr>
          <w:p w:rsidRPr="00067402" w:rsidR="00067402" w:rsidP="00067402" w:rsidRDefault="00067402" w14:paraId="129F84CF" w14:textId="5A6BA83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402">
              <w:rPr>
                <w:b/>
                <w:bCs/>
                <w:sz w:val="24"/>
                <w:szCs w:val="24"/>
              </w:rPr>
              <w:t>Year 1&amp;2</w:t>
            </w:r>
          </w:p>
        </w:tc>
        <w:tc>
          <w:tcPr>
            <w:tcW w:w="851" w:type="dxa"/>
            <w:shd w:val="clear" w:color="auto" w:fill="FFF2CC" w:themeFill="accent4" w:themeFillTint="33"/>
            <w:tcMar/>
          </w:tcPr>
          <w:p w:rsidRPr="00067402" w:rsidR="00067402" w:rsidRDefault="00067402" w14:paraId="0CB6B4C5" w14:textId="521EA912">
            <w:pPr>
              <w:rPr>
                <w:b/>
                <w:bCs/>
              </w:rPr>
            </w:pPr>
            <w:r w:rsidRPr="00067402">
              <w:rPr>
                <w:b/>
                <w:bCs/>
              </w:rPr>
              <w:t>Year A</w:t>
            </w:r>
          </w:p>
        </w:tc>
        <w:tc>
          <w:tcPr>
            <w:tcW w:w="3685" w:type="dxa"/>
            <w:gridSpan w:val="2"/>
            <w:shd w:val="clear" w:color="auto" w:fill="FFF2CC" w:themeFill="accent4" w:themeFillTint="33"/>
            <w:tcMar/>
          </w:tcPr>
          <w:p w:rsidR="00067402" w:rsidP="00613B47" w:rsidRDefault="00067402" w14:paraId="699D89F5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 Life</w:t>
            </w:r>
          </w:p>
          <w:p w:rsidRPr="00067402" w:rsidR="00067402" w:rsidP="00067402" w:rsidRDefault="00067402" w14:paraId="4E017BFD" w14:textId="77777777">
            <w:pPr>
              <w:rPr>
                <w:bCs/>
                <w:i/>
                <w:iCs/>
              </w:rPr>
            </w:pPr>
            <w:r w:rsidRPr="00067402">
              <w:rPr>
                <w:bCs/>
                <w:i/>
                <w:iCs/>
              </w:rPr>
              <w:t>Who and what was affected by the Great fire of London?</w:t>
            </w:r>
          </w:p>
          <w:p w:rsidRPr="00067402" w:rsidR="00067402" w:rsidRDefault="00067402" w14:paraId="6A8585E5" w14:textId="1B23C68A">
            <w:pPr>
              <w:rPr>
                <w:bCs/>
                <w:i/>
                <w:iCs/>
              </w:rPr>
            </w:pPr>
            <w:r w:rsidRPr="00067402">
              <w:rPr>
                <w:bCs/>
                <w:i/>
                <w:iCs/>
              </w:rPr>
              <w:t>Which cities are important in the UK and why?</w:t>
            </w:r>
          </w:p>
        </w:tc>
        <w:tc>
          <w:tcPr>
            <w:tcW w:w="3969" w:type="dxa"/>
            <w:gridSpan w:val="2"/>
            <w:shd w:val="clear" w:color="auto" w:fill="FFF2CC" w:themeFill="accent4" w:themeFillTint="33"/>
            <w:tcMar/>
          </w:tcPr>
          <w:p w:rsidR="00067402" w:rsidP="00613B47" w:rsidRDefault="00067402" w14:paraId="1E5B1909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Petrifying Pirates</w:t>
            </w:r>
          </w:p>
          <w:p w:rsidRPr="00067402" w:rsidR="00067402" w:rsidP="00067402" w:rsidRDefault="00067402" w14:paraId="27DC432A" w14:textId="77777777">
            <w:pPr>
              <w:rPr>
                <w:bCs/>
                <w:i/>
                <w:iCs/>
              </w:rPr>
            </w:pPr>
            <w:r w:rsidRPr="00067402">
              <w:rPr>
                <w:bCs/>
                <w:i/>
                <w:iCs/>
              </w:rPr>
              <w:t>What kind of person becomes a pirate?</w:t>
            </w:r>
          </w:p>
          <w:p w:rsidR="00067402" w:rsidRDefault="00067402" w14:paraId="70EBBEC9" w14:textId="48097461">
            <w:r w:rsidRPr="00067402">
              <w:rPr>
                <w:bCs/>
                <w:i/>
                <w:iCs/>
              </w:rPr>
              <w:t>Where in the world would you find pirates?</w:t>
            </w:r>
          </w:p>
        </w:tc>
        <w:tc>
          <w:tcPr>
            <w:tcW w:w="4314" w:type="dxa"/>
            <w:gridSpan w:val="2"/>
            <w:shd w:val="clear" w:color="auto" w:fill="FFF2CC" w:themeFill="accent4" w:themeFillTint="33"/>
            <w:tcMar/>
          </w:tcPr>
          <w:p w:rsidR="00067402" w:rsidP="00613B47" w:rsidRDefault="00067402" w14:paraId="3822F3D4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Historic Harbertonford</w:t>
            </w:r>
          </w:p>
          <w:p w:rsidRPr="00067402" w:rsidR="00067402" w:rsidP="00067402" w:rsidRDefault="00067402" w14:paraId="4C94CD4D" w14:textId="77777777">
            <w:pPr>
              <w:rPr>
                <w:bCs/>
                <w:i/>
                <w:iCs/>
              </w:rPr>
            </w:pPr>
            <w:r w:rsidRPr="00067402">
              <w:rPr>
                <w:bCs/>
                <w:i/>
                <w:iCs/>
              </w:rPr>
              <w:t>How has our school changed?</w:t>
            </w:r>
          </w:p>
          <w:p w:rsidRPr="00067402" w:rsidR="00067402" w:rsidP="00067402" w:rsidRDefault="00067402" w14:paraId="012CE622" w14:textId="77777777">
            <w:pPr>
              <w:rPr>
                <w:bCs/>
                <w:i/>
                <w:iCs/>
              </w:rPr>
            </w:pPr>
            <w:r w:rsidRPr="00067402">
              <w:rPr>
                <w:bCs/>
                <w:i/>
                <w:iCs/>
              </w:rPr>
              <w:t>What is special about where we live?</w:t>
            </w:r>
          </w:p>
          <w:p w:rsidR="00067402" w:rsidRDefault="00067402" w14:paraId="549885F8" w14:textId="094DDCDD"/>
        </w:tc>
      </w:tr>
      <w:tr w:rsidR="00C83104" w:rsidTr="60411AE8" w14:paraId="25E2F590" w14:textId="77777777">
        <w:trPr>
          <w:trHeight w:val="1235"/>
        </w:trPr>
        <w:tc>
          <w:tcPr>
            <w:tcW w:w="1129" w:type="dxa"/>
            <w:shd w:val="clear" w:color="auto" w:fill="FFFF00"/>
            <w:tcMar/>
          </w:tcPr>
          <w:p w:rsidRPr="00067402" w:rsidR="00C83104" w:rsidP="00067402" w:rsidRDefault="00C83104" w14:paraId="2D821B2C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00"/>
            <w:tcMar/>
          </w:tcPr>
          <w:p w:rsidRPr="00067402" w:rsidR="00C83104" w:rsidRDefault="00C83104" w14:paraId="735940F8" w14:textId="3310CBF5">
            <w:pPr>
              <w:rPr>
                <w:b/>
                <w:bCs/>
              </w:rPr>
            </w:pPr>
            <w:r w:rsidRPr="00067402">
              <w:rPr>
                <w:b/>
                <w:bCs/>
              </w:rPr>
              <w:t>Year B</w:t>
            </w:r>
          </w:p>
        </w:tc>
        <w:tc>
          <w:tcPr>
            <w:tcW w:w="3685" w:type="dxa"/>
            <w:gridSpan w:val="2"/>
            <w:shd w:val="clear" w:color="auto" w:fill="FFFF00"/>
            <w:tcMar/>
          </w:tcPr>
          <w:p w:rsidR="00C83104" w:rsidP="00613B47" w:rsidRDefault="00C83104" w14:paraId="5B132D4B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Contrasts and Comparisons</w:t>
            </w:r>
          </w:p>
          <w:p w:rsidRPr="00C83104" w:rsidR="00C83104" w:rsidP="00C83104" w:rsidRDefault="00C83104" w14:paraId="1E1EC3E7" w14:textId="77777777">
            <w:pPr>
              <w:rPr>
                <w:bCs/>
                <w:i/>
                <w:iCs/>
              </w:rPr>
            </w:pPr>
            <w:r w:rsidRPr="00C83104">
              <w:rPr>
                <w:bCs/>
                <w:i/>
                <w:iCs/>
              </w:rPr>
              <w:t>Is the town or the country better- why?</w:t>
            </w:r>
          </w:p>
          <w:p w:rsidRPr="00C83104" w:rsidR="00C83104" w:rsidRDefault="00C83104" w14:paraId="24BE0D53" w14:textId="1FAC3EF6">
            <w:pPr>
              <w:rPr>
                <w:b/>
                <w:i/>
                <w:iCs/>
              </w:rPr>
            </w:pPr>
            <w:r w:rsidRPr="00C83104">
              <w:rPr>
                <w:bCs/>
                <w:i/>
                <w:iCs/>
              </w:rPr>
              <w:t>What was it like to be a Victorian child?</w:t>
            </w:r>
          </w:p>
        </w:tc>
        <w:tc>
          <w:tcPr>
            <w:tcW w:w="3969" w:type="dxa"/>
            <w:gridSpan w:val="2"/>
            <w:shd w:val="clear" w:color="auto" w:fill="FFFF00"/>
            <w:tcMar/>
          </w:tcPr>
          <w:p w:rsidR="00C83104" w:rsidP="00613B47" w:rsidRDefault="00C83104" w14:paraId="087F0E3A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Where we live</w:t>
            </w:r>
          </w:p>
          <w:p w:rsidRPr="00C83104" w:rsidR="00C83104" w:rsidP="00C83104" w:rsidRDefault="00C83104" w14:paraId="48760EF8" w14:textId="77777777">
            <w:pPr>
              <w:rPr>
                <w:bCs/>
                <w:i/>
                <w:iCs/>
              </w:rPr>
            </w:pPr>
            <w:r w:rsidRPr="00C83104">
              <w:rPr>
                <w:bCs/>
                <w:i/>
                <w:iCs/>
              </w:rPr>
              <w:t>How is living in Madagascar different from living in Harbertonford/Devon?</w:t>
            </w:r>
          </w:p>
          <w:p w:rsidRPr="00C83104" w:rsidR="00C83104" w:rsidRDefault="00C83104" w14:paraId="0E68CEB3" w14:textId="0E714A25">
            <w:pPr>
              <w:rPr>
                <w:b/>
                <w:i/>
                <w:iCs/>
              </w:rPr>
            </w:pPr>
            <w:r w:rsidRPr="00C83104">
              <w:rPr>
                <w:bCs/>
                <w:i/>
                <w:iCs/>
              </w:rPr>
              <w:t>How has our village changed over time</w:t>
            </w:r>
            <w:r>
              <w:rPr>
                <w:b/>
                <w:i/>
                <w:iCs/>
              </w:rPr>
              <w:t>?</w:t>
            </w:r>
          </w:p>
        </w:tc>
        <w:tc>
          <w:tcPr>
            <w:tcW w:w="4314" w:type="dxa"/>
            <w:gridSpan w:val="2"/>
            <w:shd w:val="clear" w:color="auto" w:fill="FFFF00"/>
            <w:tcMar/>
          </w:tcPr>
          <w:p w:rsidR="00C83104" w:rsidP="00613B47" w:rsidRDefault="00C83104" w14:paraId="570CA3DE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EB90226">
              <w:rPr>
                <w:b/>
                <w:bCs/>
                <w:sz w:val="24"/>
                <w:szCs w:val="24"/>
              </w:rPr>
              <w:t>Across the Sea</w:t>
            </w:r>
          </w:p>
          <w:p w:rsidRPr="00C83104" w:rsidR="00C83104" w:rsidP="00C83104" w:rsidRDefault="00C83104" w14:paraId="795976D1" w14:textId="77777777">
            <w:pPr>
              <w:rPr>
                <w:bCs/>
                <w:i/>
                <w:iCs/>
              </w:rPr>
            </w:pPr>
            <w:r w:rsidRPr="00C83104">
              <w:rPr>
                <w:bCs/>
                <w:i/>
                <w:iCs/>
              </w:rPr>
              <w:t>What lives in the oceans?</w:t>
            </w:r>
          </w:p>
          <w:p w:rsidRPr="00C83104" w:rsidR="00C83104" w:rsidRDefault="00C83104" w14:paraId="3BFE4D29" w14:textId="7C158813">
            <w:pPr>
              <w:rPr>
                <w:bCs/>
                <w:i/>
                <w:iCs/>
              </w:rPr>
            </w:pPr>
            <w:r w:rsidRPr="00C83104">
              <w:rPr>
                <w:bCs/>
                <w:i/>
                <w:iCs/>
              </w:rPr>
              <w:t>Which explorer faced the greatest challenge?</w:t>
            </w:r>
          </w:p>
        </w:tc>
      </w:tr>
      <w:tr w:rsidR="00C83104" w:rsidTr="60411AE8" w14:paraId="2F36C1D6" w14:textId="77777777">
        <w:tc>
          <w:tcPr>
            <w:tcW w:w="1129" w:type="dxa"/>
            <w:shd w:val="clear" w:color="auto" w:fill="D9E2F3" w:themeFill="accent1" w:themeFillTint="33"/>
            <w:tcMar/>
          </w:tcPr>
          <w:p w:rsidRPr="00067402" w:rsidR="00C83104" w:rsidP="00067402" w:rsidRDefault="00C83104" w14:paraId="0EF35CB9" w14:textId="5678552E">
            <w:pPr>
              <w:jc w:val="center"/>
              <w:rPr>
                <w:b/>
                <w:bCs/>
                <w:sz w:val="24"/>
                <w:szCs w:val="24"/>
              </w:rPr>
            </w:pPr>
            <w:r w:rsidRPr="00067402">
              <w:rPr>
                <w:b/>
                <w:bCs/>
                <w:sz w:val="24"/>
                <w:szCs w:val="24"/>
              </w:rPr>
              <w:t>Year 3&amp;4</w:t>
            </w:r>
          </w:p>
        </w:tc>
        <w:tc>
          <w:tcPr>
            <w:tcW w:w="851" w:type="dxa"/>
            <w:shd w:val="clear" w:color="auto" w:fill="D9E2F3" w:themeFill="accent1" w:themeFillTint="33"/>
            <w:tcMar/>
          </w:tcPr>
          <w:p w:rsidRPr="00067402" w:rsidR="00C83104" w:rsidP="00F342DC" w:rsidRDefault="00C83104" w14:paraId="2938DCA8" w14:textId="760F6EAD">
            <w:pPr>
              <w:rPr>
                <w:b/>
                <w:bCs/>
              </w:rPr>
            </w:pPr>
            <w:r w:rsidRPr="00067402">
              <w:rPr>
                <w:b/>
                <w:bCs/>
              </w:rPr>
              <w:t>Year A</w:t>
            </w:r>
          </w:p>
        </w:tc>
        <w:tc>
          <w:tcPr>
            <w:tcW w:w="3685" w:type="dxa"/>
            <w:gridSpan w:val="2"/>
            <w:shd w:val="clear" w:color="auto" w:fill="D9E2F3" w:themeFill="accent1" w:themeFillTint="33"/>
            <w:tcMar/>
          </w:tcPr>
          <w:p w:rsidR="00C83104" w:rsidP="00613B47" w:rsidRDefault="00613B47" w14:paraId="25570D77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EB90226">
              <w:rPr>
                <w:b/>
                <w:bCs/>
                <w:sz w:val="24"/>
                <w:szCs w:val="24"/>
              </w:rPr>
              <w:t>Dartmoor Rocks!</w:t>
            </w:r>
          </w:p>
          <w:p w:rsidRPr="00613B47" w:rsidR="00613B47" w:rsidP="00613B47" w:rsidRDefault="00613B47" w14:paraId="4BA9BB7D" w14:textId="77777777">
            <w:pPr>
              <w:rPr>
                <w:bCs/>
                <w:i/>
                <w:iCs/>
              </w:rPr>
            </w:pPr>
            <w:r w:rsidRPr="00613B47">
              <w:rPr>
                <w:bCs/>
                <w:i/>
                <w:iCs/>
              </w:rPr>
              <w:t xml:space="preserve">Where would you make a settlement on Dartmoor? </w:t>
            </w:r>
          </w:p>
          <w:p w:rsidRPr="00613B47" w:rsidR="00613B47" w:rsidP="00F342DC" w:rsidRDefault="00613B47" w14:paraId="1594CD7C" w14:textId="64C4257E">
            <w:pPr>
              <w:rPr>
                <w:b/>
                <w:bCs/>
                <w:i/>
                <w:iCs/>
              </w:rPr>
            </w:pPr>
            <w:r w:rsidRPr="00613B47">
              <w:rPr>
                <w:bCs/>
                <w:i/>
                <w:iCs/>
              </w:rPr>
              <w:t>How do artefacts and archaeologists help us understand what it was like to be a prehistoric farmer?</w:t>
            </w:r>
            <w:r w:rsidRPr="559ABB9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D9E2F3" w:themeFill="accent1" w:themeFillTint="33"/>
            <w:tcMar/>
          </w:tcPr>
          <w:p w:rsidRPr="002F4CDC" w:rsidR="00613B47" w:rsidP="00613B47" w:rsidRDefault="00613B47" w14:paraId="556FD88C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EB90226">
              <w:rPr>
                <w:b/>
                <w:bCs/>
                <w:sz w:val="24"/>
                <w:szCs w:val="24"/>
              </w:rPr>
              <w:t>Eruptions and Explosions</w:t>
            </w:r>
          </w:p>
          <w:p w:rsidRPr="00613B47" w:rsidR="00613B47" w:rsidP="00613B47" w:rsidRDefault="00613B47" w14:paraId="0E49E00F" w14:textId="77777777">
            <w:pPr>
              <w:rPr>
                <w:i/>
                <w:iCs/>
              </w:rPr>
            </w:pPr>
            <w:r w:rsidRPr="00613B47">
              <w:rPr>
                <w:i/>
                <w:iCs/>
              </w:rPr>
              <w:t xml:space="preserve">Why do explosions and earthquakes happen? </w:t>
            </w:r>
          </w:p>
          <w:p w:rsidRPr="00613B47" w:rsidR="00C83104" w:rsidP="00F342DC" w:rsidRDefault="00613B47" w14:paraId="5B983520" w14:textId="31D51D4D">
            <w:pPr>
              <w:rPr>
                <w:b/>
                <w:i/>
                <w:iCs/>
              </w:rPr>
            </w:pPr>
            <w:r w:rsidRPr="00613B47">
              <w:rPr>
                <w:i/>
                <w:iCs/>
              </w:rPr>
              <w:t>Why would people choose to live on the slopes of a volcano?</w:t>
            </w:r>
            <w:r>
              <w:rPr>
                <w:b/>
                <w:i/>
                <w:iCs/>
              </w:rPr>
              <w:t xml:space="preserve"> </w:t>
            </w:r>
          </w:p>
        </w:tc>
        <w:tc>
          <w:tcPr>
            <w:tcW w:w="4314" w:type="dxa"/>
            <w:gridSpan w:val="2"/>
            <w:shd w:val="clear" w:color="auto" w:fill="D9E2F3" w:themeFill="accent1" w:themeFillTint="33"/>
            <w:tcMar/>
          </w:tcPr>
          <w:p w:rsidRPr="003E2621" w:rsidR="00613B47" w:rsidP="00613B47" w:rsidRDefault="00613B47" w14:paraId="2A0F6967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EB90226">
              <w:rPr>
                <w:b/>
                <w:bCs/>
                <w:sz w:val="24"/>
                <w:szCs w:val="24"/>
              </w:rPr>
              <w:t>Greece is the Word</w:t>
            </w:r>
          </w:p>
          <w:p w:rsidRPr="00613B47" w:rsidR="00613B47" w:rsidP="00613B47" w:rsidRDefault="00613B47" w14:paraId="61763251" w14:textId="77777777">
            <w:pPr>
              <w:rPr>
                <w:bCs/>
                <w:i/>
                <w:iCs/>
              </w:rPr>
            </w:pPr>
            <w:r w:rsidRPr="00613B47">
              <w:rPr>
                <w:bCs/>
                <w:i/>
                <w:iCs/>
              </w:rPr>
              <w:t>Is there a difference between where winter and summer Olympics are held?</w:t>
            </w:r>
          </w:p>
          <w:p w:rsidR="00C83104" w:rsidP="00F342DC" w:rsidRDefault="00613B47" w14:paraId="64A52985" w14:textId="400E4643">
            <w:r w:rsidRPr="00613B47">
              <w:rPr>
                <w:bCs/>
                <w:i/>
                <w:iCs/>
              </w:rPr>
              <w:t>Which Greek ideas do we still use today</w:t>
            </w:r>
          </w:p>
        </w:tc>
      </w:tr>
      <w:tr w:rsidR="00613B47" w:rsidTr="60411AE8" w14:paraId="1251146D" w14:textId="77777777">
        <w:tc>
          <w:tcPr>
            <w:tcW w:w="1129" w:type="dxa"/>
            <w:shd w:val="clear" w:color="auto" w:fill="8EAADB" w:themeFill="accent1" w:themeFillTint="99"/>
            <w:tcMar/>
          </w:tcPr>
          <w:p w:rsidRPr="00067402" w:rsidR="00613B47" w:rsidP="00067402" w:rsidRDefault="00613B47" w14:paraId="62B70582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8EAADB" w:themeFill="accent1" w:themeFillTint="99"/>
            <w:tcMar/>
          </w:tcPr>
          <w:p w:rsidRPr="00067402" w:rsidR="00613B47" w:rsidP="00F342DC" w:rsidRDefault="00613B47" w14:paraId="225B331B" w14:textId="4915C6E0">
            <w:pPr>
              <w:rPr>
                <w:b/>
                <w:bCs/>
              </w:rPr>
            </w:pPr>
            <w:r w:rsidRPr="00067402">
              <w:rPr>
                <w:b/>
                <w:bCs/>
              </w:rPr>
              <w:t>Year B</w:t>
            </w:r>
          </w:p>
        </w:tc>
        <w:tc>
          <w:tcPr>
            <w:tcW w:w="3685" w:type="dxa"/>
            <w:gridSpan w:val="2"/>
            <w:shd w:val="clear" w:color="auto" w:fill="8EAADB" w:themeFill="accent1" w:themeFillTint="99"/>
            <w:tcMar/>
          </w:tcPr>
          <w:p w:rsidR="00613B47" w:rsidP="00613B47" w:rsidRDefault="00613B47" w14:paraId="59F86190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EB90226">
              <w:rPr>
                <w:b/>
                <w:bCs/>
                <w:sz w:val="24"/>
                <w:szCs w:val="24"/>
              </w:rPr>
              <w:t>Remarkable Romans</w:t>
            </w:r>
          </w:p>
          <w:p w:rsidRPr="00613B47" w:rsidR="00613B47" w:rsidP="00613B47" w:rsidRDefault="00613B47" w14:paraId="3F44B7C7" w14:textId="77777777">
            <w:pPr>
              <w:rPr>
                <w:bCs/>
                <w:i/>
                <w:iCs/>
              </w:rPr>
            </w:pPr>
            <w:r w:rsidRPr="00613B47">
              <w:rPr>
                <w:bCs/>
                <w:i/>
                <w:iCs/>
              </w:rPr>
              <w:t>What evidence of Roman life can we still see today?</w:t>
            </w:r>
          </w:p>
          <w:p w:rsidRPr="00613B47" w:rsidR="00613B47" w:rsidP="00F342DC" w:rsidRDefault="00613B47" w14:paraId="4A0AF632" w14:textId="16B8DABF">
            <w:pPr>
              <w:rPr>
                <w:b/>
                <w:i/>
                <w:iCs/>
              </w:rPr>
            </w:pPr>
            <w:r w:rsidRPr="00613B47">
              <w:rPr>
                <w:bCs/>
                <w:i/>
                <w:iCs/>
              </w:rPr>
              <w:t>How do we know that the Romans changed our lives?</w:t>
            </w:r>
          </w:p>
        </w:tc>
        <w:tc>
          <w:tcPr>
            <w:tcW w:w="3969" w:type="dxa"/>
            <w:gridSpan w:val="2"/>
            <w:shd w:val="clear" w:color="auto" w:fill="8EAADB" w:themeFill="accent1" w:themeFillTint="99"/>
            <w:tcMar/>
          </w:tcPr>
          <w:p w:rsidRPr="00F41EEE" w:rsidR="00613B47" w:rsidP="00613B47" w:rsidRDefault="00613B47" w14:paraId="11AB6160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EB90226">
              <w:rPr>
                <w:b/>
                <w:bCs/>
                <w:sz w:val="24"/>
                <w:szCs w:val="24"/>
              </w:rPr>
              <w:t>Rivers and Coasts</w:t>
            </w:r>
          </w:p>
          <w:p w:rsidRPr="00613B47" w:rsidR="00613B47" w:rsidP="00613B47" w:rsidRDefault="00613B47" w14:paraId="3D75BFF9" w14:textId="77777777">
            <w:pPr>
              <w:rPr>
                <w:bCs/>
                <w:i/>
                <w:iCs/>
              </w:rPr>
            </w:pPr>
            <w:r w:rsidRPr="00613B47">
              <w:rPr>
                <w:bCs/>
                <w:i/>
                <w:iCs/>
              </w:rPr>
              <w:t>What features do you find on rivers or by coasts?</w:t>
            </w:r>
          </w:p>
          <w:p w:rsidRPr="00613B47" w:rsidR="00613B47" w:rsidP="00F342DC" w:rsidRDefault="00613B47" w14:paraId="3D019BC8" w14:textId="150F94EB">
            <w:pPr>
              <w:rPr>
                <w:b/>
                <w:i/>
                <w:iCs/>
              </w:rPr>
            </w:pPr>
            <w:r w:rsidRPr="00613B47">
              <w:rPr>
                <w:bCs/>
                <w:i/>
                <w:iCs/>
              </w:rPr>
              <w:t>Why might you find fossils of sea creatures in cliffs today?</w:t>
            </w:r>
          </w:p>
        </w:tc>
        <w:tc>
          <w:tcPr>
            <w:tcW w:w="4314" w:type="dxa"/>
            <w:gridSpan w:val="2"/>
            <w:shd w:val="clear" w:color="auto" w:fill="8EAADB" w:themeFill="accent1" w:themeFillTint="99"/>
            <w:tcMar/>
          </w:tcPr>
          <w:p w:rsidR="00613B47" w:rsidP="00613B47" w:rsidRDefault="00613B47" w14:paraId="7FBE849A" w14:textId="4AF1F8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Enlightened</w:t>
            </w:r>
            <w:r w:rsidRPr="6EB90226">
              <w:rPr>
                <w:b/>
                <w:bCs/>
                <w:sz w:val="24"/>
                <w:szCs w:val="24"/>
              </w:rPr>
              <w:t xml:space="preserve"> Egyptian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  <w:p w:rsidRPr="00613B47" w:rsidR="00613B47" w:rsidP="00613B47" w:rsidRDefault="00613B47" w14:paraId="7CE61A56" w14:textId="77777777">
            <w:pPr>
              <w:rPr>
                <w:bCs/>
                <w:i/>
                <w:iCs/>
              </w:rPr>
            </w:pPr>
            <w:r w:rsidRPr="00613B47">
              <w:rPr>
                <w:bCs/>
                <w:i/>
                <w:iCs/>
              </w:rPr>
              <w:t>Why did the Egyptians settle along the Nile?</w:t>
            </w:r>
          </w:p>
          <w:p w:rsidRPr="00613B47" w:rsidR="00613B47" w:rsidP="00F342DC" w:rsidRDefault="00613B47" w14:paraId="10972AC9" w14:textId="6BD6D905">
            <w:pPr>
              <w:rPr>
                <w:b/>
                <w:i/>
                <w:iCs/>
              </w:rPr>
            </w:pPr>
            <w:r w:rsidRPr="00613B47">
              <w:rPr>
                <w:bCs/>
                <w:i/>
                <w:iCs/>
              </w:rPr>
              <w:t>How did Egyptian religion influence the legacy they left?</w:t>
            </w:r>
          </w:p>
        </w:tc>
      </w:tr>
      <w:tr w:rsidR="00613B47" w:rsidTr="60411AE8" w14:paraId="6FEE0BF5" w14:textId="77777777">
        <w:tc>
          <w:tcPr>
            <w:tcW w:w="1129" w:type="dxa"/>
            <w:shd w:val="clear" w:color="auto" w:fill="F7CAAC" w:themeFill="accent2" w:themeFillTint="66"/>
            <w:tcMar/>
          </w:tcPr>
          <w:p w:rsidRPr="00067402" w:rsidR="00613B47" w:rsidP="00067402" w:rsidRDefault="00613B47" w14:paraId="4B8954F1" w14:textId="6E921CC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402">
              <w:rPr>
                <w:b/>
                <w:bCs/>
                <w:sz w:val="24"/>
                <w:szCs w:val="24"/>
              </w:rPr>
              <w:t>Year 5&amp;6</w:t>
            </w:r>
          </w:p>
        </w:tc>
        <w:tc>
          <w:tcPr>
            <w:tcW w:w="851" w:type="dxa"/>
            <w:shd w:val="clear" w:color="auto" w:fill="F7CAAC" w:themeFill="accent2" w:themeFillTint="66"/>
            <w:tcMar/>
          </w:tcPr>
          <w:p w:rsidRPr="00067402" w:rsidR="00613B47" w:rsidP="00F342DC" w:rsidRDefault="00613B47" w14:paraId="6E8C75FE" w14:textId="519F3960">
            <w:pPr>
              <w:rPr>
                <w:b/>
                <w:bCs/>
              </w:rPr>
            </w:pPr>
            <w:r w:rsidRPr="00067402">
              <w:rPr>
                <w:b/>
                <w:bCs/>
              </w:rPr>
              <w:t>Year A</w:t>
            </w:r>
          </w:p>
        </w:tc>
        <w:tc>
          <w:tcPr>
            <w:tcW w:w="3685" w:type="dxa"/>
            <w:gridSpan w:val="2"/>
            <w:shd w:val="clear" w:color="auto" w:fill="F7CAAC" w:themeFill="accent2" w:themeFillTint="66"/>
            <w:tcMar/>
          </w:tcPr>
          <w:p w:rsidRPr="00F41EEE" w:rsidR="00613B47" w:rsidP="00613B47" w:rsidRDefault="00613B47" w14:paraId="5CA6984B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EB90226">
              <w:rPr>
                <w:b/>
                <w:bCs/>
                <w:sz w:val="24"/>
                <w:szCs w:val="24"/>
              </w:rPr>
              <w:t>World at War</w:t>
            </w:r>
          </w:p>
          <w:p w:rsidRPr="00613B47" w:rsidR="00613B47" w:rsidP="00F342DC" w:rsidRDefault="00613B47" w14:paraId="5697F2C5" w14:textId="77777777">
            <w:pPr>
              <w:rPr>
                <w:bCs/>
                <w:i/>
                <w:iCs/>
              </w:rPr>
            </w:pPr>
            <w:r w:rsidRPr="00613B47">
              <w:rPr>
                <w:bCs/>
                <w:i/>
                <w:iCs/>
              </w:rPr>
              <w:t>How did the war change people’s lives in Devon</w:t>
            </w:r>
            <w:r w:rsidRPr="00613B47">
              <w:rPr>
                <w:bCs/>
                <w:i/>
                <w:iCs/>
              </w:rPr>
              <w:t>?</w:t>
            </w:r>
          </w:p>
          <w:p w:rsidRPr="00613B47" w:rsidR="00613B47" w:rsidP="00F342DC" w:rsidRDefault="00613B47" w14:paraId="59087A69" w14:textId="156CAD20">
            <w:pPr>
              <w:rPr>
                <w:b/>
                <w:i/>
                <w:iCs/>
              </w:rPr>
            </w:pPr>
            <w:r w:rsidRPr="00613B47">
              <w:rPr>
                <w:bCs/>
                <w:i/>
                <w:iCs/>
              </w:rPr>
              <w:t>What impact does war have on the landscape?</w:t>
            </w:r>
          </w:p>
        </w:tc>
        <w:tc>
          <w:tcPr>
            <w:tcW w:w="3969" w:type="dxa"/>
            <w:gridSpan w:val="2"/>
            <w:shd w:val="clear" w:color="auto" w:fill="F7CAAC" w:themeFill="accent2" w:themeFillTint="66"/>
            <w:tcMar/>
          </w:tcPr>
          <w:p w:rsidR="00613B47" w:rsidP="00613B47" w:rsidRDefault="00613B47" w14:paraId="36EC09C9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EB90226">
              <w:rPr>
                <w:b/>
                <w:bCs/>
                <w:sz w:val="24"/>
                <w:szCs w:val="24"/>
              </w:rPr>
              <w:t>Out of this World</w:t>
            </w:r>
          </w:p>
          <w:p w:rsidRPr="009A47FD" w:rsidR="00613B47" w:rsidP="00613B47" w:rsidRDefault="00613B47" w14:paraId="35A05776" w14:textId="77777777">
            <w:pPr>
              <w:rPr>
                <w:i/>
                <w:iCs/>
              </w:rPr>
            </w:pPr>
            <w:r w:rsidRPr="009A47FD">
              <w:rPr>
                <w:i/>
                <w:iCs/>
              </w:rPr>
              <w:t>Who won the space race?</w:t>
            </w:r>
          </w:p>
          <w:p w:rsidR="00613B47" w:rsidP="00F342DC" w:rsidRDefault="00613B47" w14:paraId="647A888D" w14:textId="2A397878">
            <w:r w:rsidRPr="009A47FD">
              <w:rPr>
                <w:i/>
                <w:iCs/>
              </w:rPr>
              <w:t>Why is the Earth unique in the solar system?</w:t>
            </w:r>
          </w:p>
        </w:tc>
        <w:tc>
          <w:tcPr>
            <w:tcW w:w="4314" w:type="dxa"/>
            <w:gridSpan w:val="2"/>
            <w:shd w:val="clear" w:color="auto" w:fill="F7CAAC" w:themeFill="accent2" w:themeFillTint="66"/>
            <w:tcMar/>
          </w:tcPr>
          <w:p w:rsidR="009A47FD" w:rsidP="009A47FD" w:rsidRDefault="009A47FD" w14:paraId="6436998F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Awesome Americas</w:t>
            </w:r>
          </w:p>
          <w:p w:rsidRPr="009A47FD" w:rsidR="009A47FD" w:rsidP="009A47FD" w:rsidRDefault="009A47FD" w14:paraId="35743B18" w14:textId="77777777">
            <w:pPr>
              <w:rPr>
                <w:bCs/>
                <w:i/>
                <w:iCs/>
                <w:sz w:val="20"/>
                <w:szCs w:val="20"/>
              </w:rPr>
            </w:pPr>
            <w:r w:rsidRPr="009A47FD">
              <w:rPr>
                <w:bCs/>
                <w:i/>
                <w:iCs/>
              </w:rPr>
              <w:t>How do we know what the Aztecs valued?</w:t>
            </w:r>
            <w:r w:rsidRPr="009A47FD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:rsidRPr="009A47FD" w:rsidR="009A47FD" w:rsidP="009A47FD" w:rsidRDefault="009A47FD" w14:paraId="122FA7B4" w14:textId="77777777">
            <w:pPr>
              <w:spacing w:line="276" w:lineRule="auto"/>
              <w:rPr>
                <w:bCs/>
                <w:i/>
                <w:iCs/>
              </w:rPr>
            </w:pPr>
            <w:r w:rsidRPr="009A47FD">
              <w:rPr>
                <w:bCs/>
                <w:i/>
                <w:iCs/>
              </w:rPr>
              <w:t>How is life different in South America?</w:t>
            </w:r>
          </w:p>
          <w:p w:rsidR="00613B47" w:rsidP="00F342DC" w:rsidRDefault="00613B47" w14:paraId="562BF8A1" w14:textId="77777777"/>
        </w:tc>
      </w:tr>
      <w:tr w:rsidR="009A47FD" w:rsidTr="60411AE8" w14:paraId="5690C793" w14:textId="77777777">
        <w:tc>
          <w:tcPr>
            <w:tcW w:w="1129" w:type="dxa"/>
            <w:shd w:val="clear" w:color="auto" w:fill="ED7D31" w:themeFill="accent2"/>
            <w:tcMar/>
          </w:tcPr>
          <w:p w:rsidR="009A47FD" w:rsidP="00F342DC" w:rsidRDefault="009A47FD" w14:paraId="1A4D9D2F" w14:textId="77777777"/>
        </w:tc>
        <w:tc>
          <w:tcPr>
            <w:tcW w:w="851" w:type="dxa"/>
            <w:shd w:val="clear" w:color="auto" w:fill="ED7D31" w:themeFill="accent2"/>
            <w:tcMar/>
          </w:tcPr>
          <w:p w:rsidRPr="00067402" w:rsidR="009A47FD" w:rsidP="00F342DC" w:rsidRDefault="009A47FD" w14:paraId="2E93CC32" w14:textId="6468F742">
            <w:pPr>
              <w:rPr>
                <w:b/>
                <w:bCs/>
              </w:rPr>
            </w:pPr>
            <w:r w:rsidRPr="00067402">
              <w:rPr>
                <w:b/>
                <w:bCs/>
              </w:rPr>
              <w:t>Year B</w:t>
            </w:r>
          </w:p>
        </w:tc>
        <w:tc>
          <w:tcPr>
            <w:tcW w:w="3685" w:type="dxa"/>
            <w:gridSpan w:val="2"/>
            <w:shd w:val="clear" w:color="auto" w:fill="ED7D31" w:themeFill="accent2"/>
            <w:tcMar/>
          </w:tcPr>
          <w:p w:rsidR="009A47FD" w:rsidP="009A47FD" w:rsidRDefault="009A47FD" w14:paraId="35C7DDEB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EB90226">
              <w:rPr>
                <w:b/>
                <w:bCs/>
                <w:sz w:val="24"/>
                <w:szCs w:val="24"/>
              </w:rPr>
              <w:t>Vicious Vikings</w:t>
            </w:r>
          </w:p>
          <w:p w:rsidRPr="009A47FD" w:rsidR="009A47FD" w:rsidP="009A47FD" w:rsidRDefault="009A47FD" w14:paraId="46551BC0" w14:textId="77777777">
            <w:pPr>
              <w:rPr>
                <w:i/>
                <w:iCs/>
              </w:rPr>
            </w:pPr>
            <w:r w:rsidRPr="009A47FD">
              <w:rPr>
                <w:i/>
                <w:iCs/>
              </w:rPr>
              <w:t>Why did the Vikings leave Scandinavia?</w:t>
            </w:r>
          </w:p>
          <w:p w:rsidRPr="009A47FD" w:rsidR="009A47FD" w:rsidP="00F342DC" w:rsidRDefault="009A47FD" w14:paraId="5A6FF8CD" w14:textId="41DF852B">
            <w:pPr>
              <w:rPr>
                <w:b/>
                <w:i/>
                <w:iCs/>
              </w:rPr>
            </w:pPr>
            <w:r w:rsidRPr="009A47FD">
              <w:rPr>
                <w:i/>
                <w:iCs/>
              </w:rPr>
              <w:t>Is 1066 the most important date in British History?</w:t>
            </w:r>
          </w:p>
        </w:tc>
        <w:tc>
          <w:tcPr>
            <w:tcW w:w="3969" w:type="dxa"/>
            <w:gridSpan w:val="2"/>
            <w:shd w:val="clear" w:color="auto" w:fill="ED7D31" w:themeFill="accent2"/>
            <w:tcMar/>
          </w:tcPr>
          <w:p w:rsidR="009A47FD" w:rsidP="009A47FD" w:rsidRDefault="009A47FD" w14:paraId="517A0A5B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EB90226">
              <w:rPr>
                <w:b/>
                <w:bCs/>
                <w:sz w:val="24"/>
                <w:szCs w:val="24"/>
              </w:rPr>
              <w:t>You are what you eat</w:t>
            </w:r>
            <w:r>
              <w:rPr>
                <w:b/>
                <w:bCs/>
                <w:sz w:val="24"/>
                <w:szCs w:val="24"/>
              </w:rPr>
              <w:t>!</w:t>
            </w:r>
          </w:p>
          <w:p w:rsidRPr="009A47FD" w:rsidR="009A47FD" w:rsidP="009A47FD" w:rsidRDefault="009A47FD" w14:paraId="17C0A20A" w14:textId="77777777">
            <w:pPr>
              <w:rPr>
                <w:i/>
                <w:iCs/>
              </w:rPr>
            </w:pPr>
            <w:r w:rsidRPr="009A47FD">
              <w:rPr>
                <w:i/>
                <w:iCs/>
              </w:rPr>
              <w:t>What would we eat if we didn’t have imports?</w:t>
            </w:r>
          </w:p>
          <w:p w:rsidRPr="009A47FD" w:rsidR="009A47FD" w:rsidP="009A47FD" w:rsidRDefault="009A47FD" w14:paraId="275AFC90" w14:textId="11AC8F84">
            <w:pPr>
              <w:rPr>
                <w:b/>
                <w:i/>
                <w:iCs/>
              </w:rPr>
            </w:pPr>
            <w:r w:rsidRPr="009A47FD">
              <w:rPr>
                <w:i/>
                <w:iCs/>
              </w:rPr>
              <w:t>How has farming changed over the years?</w:t>
            </w:r>
          </w:p>
        </w:tc>
        <w:tc>
          <w:tcPr>
            <w:tcW w:w="4314" w:type="dxa"/>
            <w:gridSpan w:val="2"/>
            <w:shd w:val="clear" w:color="auto" w:fill="ED7D31" w:themeFill="accent2"/>
            <w:tcMar/>
          </w:tcPr>
          <w:p w:rsidR="009A47FD" w:rsidP="009A47FD" w:rsidRDefault="009A47FD" w14:paraId="5BACCD56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EB90226">
              <w:rPr>
                <w:b/>
                <w:bCs/>
                <w:sz w:val="24"/>
                <w:szCs w:val="24"/>
              </w:rPr>
              <w:t>Terrible Tudors</w:t>
            </w:r>
          </w:p>
          <w:p w:rsidRPr="009A47FD" w:rsidR="009A47FD" w:rsidP="009A47FD" w:rsidRDefault="009A47FD" w14:paraId="0F4E31D0" w14:textId="77777777">
            <w:pPr>
              <w:rPr>
                <w:bCs/>
                <w:i/>
                <w:iCs/>
              </w:rPr>
            </w:pPr>
            <w:r w:rsidRPr="009A47FD">
              <w:rPr>
                <w:bCs/>
                <w:i/>
                <w:iCs/>
              </w:rPr>
              <w:t>Was Plymouth more important in Tudor times than today?</w:t>
            </w:r>
          </w:p>
          <w:p w:rsidRPr="009A47FD" w:rsidR="009A47FD" w:rsidP="009A47FD" w:rsidRDefault="009A47FD" w14:paraId="4D27F098" w14:textId="77777777">
            <w:pPr>
              <w:rPr>
                <w:bCs/>
                <w:i/>
                <w:iCs/>
              </w:rPr>
            </w:pPr>
            <w:r w:rsidRPr="009A47FD">
              <w:rPr>
                <w:bCs/>
                <w:i/>
                <w:iCs/>
              </w:rPr>
              <w:t>Henry VIII- hero or villain?</w:t>
            </w:r>
          </w:p>
          <w:p w:rsidR="009A47FD" w:rsidP="009A47FD" w:rsidRDefault="009A47FD" w14:paraId="24F7EECC" w14:textId="3F4F62BA"/>
        </w:tc>
      </w:tr>
    </w:tbl>
    <w:p w:rsidR="001F2FA3" w:rsidRDefault="001F2FA3" w14:paraId="493BF411" w14:textId="77777777"/>
    <w:sectPr w:rsidR="001F2FA3" w:rsidSect="009A47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DC"/>
    <w:rsid w:val="00067402"/>
    <w:rsid w:val="001F2FA3"/>
    <w:rsid w:val="00613B47"/>
    <w:rsid w:val="009A47FD"/>
    <w:rsid w:val="00C83104"/>
    <w:rsid w:val="00F342DC"/>
    <w:rsid w:val="1620C359"/>
    <w:rsid w:val="3845D09B"/>
    <w:rsid w:val="60411AE8"/>
    <w:rsid w:val="7EC0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610C"/>
  <w15:chartTrackingRefBased/>
  <w15:docId w15:val="{10F14771-DC86-4A3D-BB8D-35470023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067402"/>
  </w:style>
  <w:style w:type="paragraph" w:styleId="paragraph" w:customStyle="1">
    <w:name w:val="paragraph"/>
    <w:basedOn w:val="Normal"/>
    <w:rsid w:val="000674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eop" w:customStyle="1">
    <w:name w:val="eop"/>
    <w:basedOn w:val="DefaultParagraphFont"/>
    <w:rsid w:val="0006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B8EB96A6CD34490FAF3F15DFF03A7" ma:contentTypeVersion="18" ma:contentTypeDescription="Create a new document." ma:contentTypeScope="" ma:versionID="6a801688d5b1d72f40e8fa130748da7e">
  <xsd:schema xmlns:xsd="http://www.w3.org/2001/XMLSchema" xmlns:xs="http://www.w3.org/2001/XMLSchema" xmlns:p="http://schemas.microsoft.com/office/2006/metadata/properties" xmlns:ns2="e2dad1de-30df-4685-b2d2-bc58ddff0651" xmlns:ns3="8a025649-59da-49f5-8fa2-be28fb95fa0d" targetNamespace="http://schemas.microsoft.com/office/2006/metadata/properties" ma:root="true" ma:fieldsID="025fc52db680fba74f4e6234ff66febf" ns2:_="" ns3:_="">
    <xsd:import namespace="e2dad1de-30df-4685-b2d2-bc58ddff0651"/>
    <xsd:import namespace="8a025649-59da-49f5-8fa2-be28fb95f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d1de-30df-4685-b2d2-bc58ddf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5649-59da-49f5-8fa2-be28fb95f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2def6d-1d2d-4e66-a1be-741f1fd14920}" ma:internalName="TaxCatchAll" ma:showField="CatchAllData" ma:web="8a025649-59da-49f5-8fa2-be28fb95f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ad1de-30df-4685-b2d2-bc58ddff0651">
      <Terms xmlns="http://schemas.microsoft.com/office/infopath/2007/PartnerControls"/>
    </lcf76f155ced4ddcb4097134ff3c332f>
    <TaxCatchAll xmlns="8a025649-59da-49f5-8fa2-be28fb95fa0d" xsi:nil="true"/>
  </documentManagement>
</p:properties>
</file>

<file path=customXml/itemProps1.xml><?xml version="1.0" encoding="utf-8"?>
<ds:datastoreItem xmlns:ds="http://schemas.openxmlformats.org/officeDocument/2006/customXml" ds:itemID="{AB1ECA0D-BB41-4A03-8F3D-2C836109DF7F}"/>
</file>

<file path=customXml/itemProps2.xml><?xml version="1.0" encoding="utf-8"?>
<ds:datastoreItem xmlns:ds="http://schemas.openxmlformats.org/officeDocument/2006/customXml" ds:itemID="{9FCAF9A7-B200-4896-A28D-8B27739E193D}"/>
</file>

<file path=customXml/itemProps3.xml><?xml version="1.0" encoding="utf-8"?>
<ds:datastoreItem xmlns:ds="http://schemas.openxmlformats.org/officeDocument/2006/customXml" ds:itemID="{6BD874D7-EC23-4904-BF8E-87BF871448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Burns</dc:creator>
  <cp:keywords/>
  <dc:description/>
  <cp:lastModifiedBy>Anne Burns</cp:lastModifiedBy>
  <cp:revision>3</cp:revision>
  <dcterms:created xsi:type="dcterms:W3CDTF">2023-10-11T20:14:00Z</dcterms:created>
  <dcterms:modified xsi:type="dcterms:W3CDTF">2024-06-07T06:50:00Z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0x010100D84B8EB96A6CD34490FAF3F15DFF03A7</vt:lpwstr>
  </property>
  <property fmtid="{D5CDD505-2E9C-101B-9397-08002B2CF9AE}" pid="3" name="MediaServiceImageTags">
    <vt:lpwstr/>
  </property>
</Properties>
</file>